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840D8">
      <w:pPr>
        <w:jc w:val="center"/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4"/>
          <w:sz w:val="44"/>
          <w:szCs w:val="44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4"/>
          <w:sz w:val="44"/>
          <w:szCs w:val="44"/>
          <w:shd w:val="clear" w:fill="FFFFFF"/>
        </w:rPr>
        <w:t>车辆补贴申领承诺书</w:t>
      </w:r>
    </w:p>
    <w:p w14:paraId="229E4F2D">
      <w:pPr>
        <w:jc w:val="center"/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4"/>
          <w:sz w:val="44"/>
          <w:szCs w:val="44"/>
          <w:shd w:val="clear" w:fill="FFFFFF"/>
        </w:rPr>
      </w:pPr>
    </w:p>
    <w:p w14:paraId="4CD7A21C">
      <w:pPr>
        <w:jc w:val="left"/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  <w:t>兹有本人（单位）郑重承诺：</w:t>
      </w:r>
    </w:p>
    <w:p w14:paraId="54B2F067">
      <w:pPr>
        <w:numPr>
          <w:ilvl w:val="0"/>
          <w:numId w:val="1"/>
        </w:numPr>
        <w:jc w:val="left"/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  <w:t>提交的所有车辆材料均真实准确，并符合国家规定的补贴申领标准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eastAsia="zh-CN"/>
        </w:rPr>
        <w:t>。</w:t>
      </w:r>
    </w:p>
    <w:p w14:paraId="0600BCDC">
      <w:pPr>
        <w:numPr>
          <w:ilvl w:val="0"/>
          <w:numId w:val="1"/>
        </w:numPr>
        <w:ind w:left="0" w:leftChars="0" w:firstLine="0" w:firstLineChars="0"/>
        <w:jc w:val="left"/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  <w:t>所提交的车辆未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eastAsia="zh-CN"/>
        </w:rPr>
        <w:t>获得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  <w:t>中央其他资金渠道支持。</w:t>
      </w:r>
    </w:p>
    <w:p w14:paraId="735C6814">
      <w:pPr>
        <w:numPr>
          <w:ilvl w:val="0"/>
          <w:numId w:val="1"/>
        </w:numPr>
        <w:ind w:left="0" w:leftChars="0" w:firstLine="0" w:firstLineChars="0"/>
        <w:jc w:val="left"/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  <w:t>对于提交材料的真实性和完整性，本人（单位）自愿承担相应的法律责任。</w:t>
      </w:r>
    </w:p>
    <w:p w14:paraId="589C693A">
      <w:pPr>
        <w:numPr>
          <w:ilvl w:val="0"/>
          <w:numId w:val="0"/>
        </w:numPr>
        <w:ind w:leftChars="0"/>
        <w:jc w:val="left"/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</w:pPr>
    </w:p>
    <w:p w14:paraId="1E6C92FA">
      <w:pPr>
        <w:jc w:val="both"/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  <w:t>车辆信息如下：</w:t>
      </w:r>
    </w:p>
    <w:p w14:paraId="4BC7930F">
      <w:pPr>
        <w:jc w:val="left"/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  <w:t>车牌号码：</w:t>
      </w:r>
    </w:p>
    <w:p w14:paraId="3A29EA65">
      <w:pPr>
        <w:jc w:val="left"/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  <w:t>车架号码：</w:t>
      </w:r>
    </w:p>
    <w:p w14:paraId="3B0EF08B">
      <w:pPr>
        <w:jc w:val="right"/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</w:pPr>
    </w:p>
    <w:p w14:paraId="3A10674F">
      <w:pPr>
        <w:jc w:val="right"/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</w:pPr>
    </w:p>
    <w:p w14:paraId="03CE3B79">
      <w:pPr>
        <w:jc w:val="right"/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</w:pPr>
    </w:p>
    <w:p w14:paraId="6306700C">
      <w:pPr>
        <w:ind w:left="5040" w:leftChars="0" w:firstLine="0" w:firstLineChars="0"/>
        <w:jc w:val="both"/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  <w:t>承诺人（签字）：</w:t>
      </w:r>
    </w:p>
    <w:p w14:paraId="1EC8A54E">
      <w:pPr>
        <w:ind w:left="4620" w:leftChars="0" w:firstLine="420" w:firstLine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  <w:t>202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val="en-US" w:eastAsia="zh-CN"/>
        </w:rPr>
        <w:t>5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  <w:t>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7A4A8"/>
    <w:multiLevelType w:val="singleLevel"/>
    <w:tmpl w:val="0CE7A4A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1671E"/>
    <w:rsid w:val="59CB3295"/>
    <w:rsid w:val="7EA14D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139</Characters>
  <Lines>0</Lines>
  <Paragraphs>0</Paragraphs>
  <TotalTime>9</TotalTime>
  <ScaleCrop>false</ScaleCrop>
  <LinksUpToDate>false</LinksUpToDate>
  <CharactersWithSpaces>139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獭兔皮love</cp:lastModifiedBy>
  <dcterms:modified xsi:type="dcterms:W3CDTF">2025-05-21T02:54:29Z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B8C7656E7B66453D9ABCF3A260B62AD1_13</vt:lpwstr>
  </property>
  <property fmtid="{D5CDD505-2E9C-101B-9397-08002B2CF9AE}" pid="4" name="KSOTemplateDocerSaveRecord">
    <vt:lpwstr>eyJoZGlkIjoiODc1OGRmNzU5OTUxNmZiZjY5NTg1NjU3Y2ZiZWU5OTEiLCJ1c2VySWQiOiI2NzIzMzk3NjMifQ==</vt:lpwstr>
  </property>
</Properties>
</file>