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E" w:rsidRPr="00614B71" w:rsidRDefault="007A427E">
      <w:pPr>
        <w:rPr>
          <w:rFonts w:eastAsia="黑体"/>
          <w:bCs/>
          <w:kern w:val="0"/>
          <w:sz w:val="32"/>
          <w:szCs w:val="32"/>
        </w:rPr>
      </w:pPr>
      <w:r w:rsidRPr="00614B71">
        <w:rPr>
          <w:rFonts w:eastAsia="黑体"/>
          <w:bCs/>
          <w:kern w:val="0"/>
          <w:sz w:val="32"/>
          <w:szCs w:val="32"/>
        </w:rPr>
        <w:t>附件</w:t>
      </w:r>
    </w:p>
    <w:p w:rsidR="007A427E" w:rsidRPr="00614B71" w:rsidRDefault="007A427E">
      <w:pPr>
        <w:jc w:val="center"/>
        <w:rPr>
          <w:rFonts w:eastAsia="方正小标宋_GBK"/>
          <w:b/>
          <w:bCs/>
          <w:kern w:val="0"/>
          <w:sz w:val="40"/>
          <w:szCs w:val="20"/>
        </w:rPr>
      </w:pPr>
      <w:r w:rsidRPr="00614B71">
        <w:rPr>
          <w:rFonts w:eastAsia="方正小标宋_GBK"/>
          <w:b/>
          <w:bCs/>
          <w:kern w:val="0"/>
          <w:sz w:val="40"/>
          <w:szCs w:val="20"/>
        </w:rPr>
        <w:t>道路运输车辆达标车型表（第</w:t>
      </w:r>
      <w:r w:rsidRPr="00614B71">
        <w:rPr>
          <w:rFonts w:eastAsia="方正小标宋_GBK"/>
          <w:b/>
          <w:bCs/>
          <w:kern w:val="0"/>
          <w:sz w:val="40"/>
          <w:szCs w:val="20"/>
        </w:rPr>
        <w:t>38</w:t>
      </w:r>
      <w:r w:rsidRPr="00614B71">
        <w:rPr>
          <w:rFonts w:eastAsia="方正小标宋_GBK"/>
          <w:b/>
          <w:bCs/>
          <w:kern w:val="0"/>
          <w:sz w:val="40"/>
          <w:szCs w:val="20"/>
        </w:rPr>
        <w:t>批）</w:t>
      </w:r>
    </w:p>
    <w:p w:rsidR="007A427E" w:rsidRPr="00614B71" w:rsidRDefault="007A427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1  </w:t>
      </w:r>
      <w:r w:rsidRPr="00614B71">
        <w:rPr>
          <w:rFonts w:eastAsia="楷体_GB2312"/>
          <w:b/>
          <w:bCs/>
          <w:kern w:val="0"/>
          <w:sz w:val="32"/>
          <w:szCs w:val="32"/>
        </w:rPr>
        <w:t>客车达标车型</w:t>
      </w:r>
    </w:p>
    <w:tbl>
      <w:tblPr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425"/>
        <w:gridCol w:w="1319"/>
        <w:gridCol w:w="910"/>
        <w:gridCol w:w="2968"/>
        <w:gridCol w:w="1242"/>
      </w:tblGrid>
      <w:tr w:rsidR="007A427E" w:rsidRPr="00614B71">
        <w:trPr>
          <w:trHeight w:val="72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</w:p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3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申请类型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HFF6120A9D6Y</w:t>
            </w:r>
          </w:p>
        </w:tc>
        <w:tc>
          <w:tcPr>
            <w:tcW w:w="131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HFF6600K8D6Z</w:t>
            </w:r>
          </w:p>
        </w:tc>
        <w:tc>
          <w:tcPr>
            <w:tcW w:w="131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HFF6781A5D6Y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HFF6730K8D6Z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HFF6120K09D1E6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HFF6121A91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HFF5040XSWEV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纯电动商务车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BJ6126U8BJB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BJ6126EVUA-3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EQ6583WACDB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EQ6738LT6D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东风特种汽车有限公司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EQ6608LT6D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东风特种汽车有限公司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JMV6661BEV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JMV6601BEV1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JMV6661GRBEV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纯电动城市客车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JMV6550CF6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JMV6551CF6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JMV6601BEV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JMV6721CF6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JMV6775CF6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JMV6600CF6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JMV6602CF6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JMV6776CF6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KLQ6822EV0N2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KLQ6121YAE61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KLQ6590E6C1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KLQ6127YEV1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N1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KLQ6111YAE61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MD6772KH6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XMQ6135QYD6C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XMQ6127DYD6C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XMQ6127DYD6B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XMQ6127BYD6C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XMQ6127BYBEVL1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XMQ6112AYBEVL1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XMQ6905AYBEVL1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XMQ6821CYBEVL6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XMQ6821CYBEVL5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XML6112JEVY0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XML6122J36Y6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XML6112JEVY01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XML6112JEVJ0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XML6907J16E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XML6112J36Y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XML6112J36Z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XML6112J36NY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SH6591J4BEV-2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YBL5041XSW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商务车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亚星牌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潍柴（扬州）亚星新能源商用车有限公司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WH6110BEV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华中牌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武汉客车制造股份有限公司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YBL6909H1QE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亚星牌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扬州亚星客车股份有限公司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YBL6909H1QCE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亚星牌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扬州亚星客车股份有限公司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ZK6907H6Z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ZK6907H6Y1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ZK6897H6Z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ZK6732BEVQZ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ZK6732BEVQZ2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ZK6732BEVQZ3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ZK6732BEVQZ4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ZK6750H6QY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ZK6710D6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ZK6732BEVQZ5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ZK6116H6Z1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ZK6609D61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LCK6751D6QA1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LCK6906H6A1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LCK6129H6Q1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GTQ6702BEV2</w:t>
            </w:r>
          </w:p>
        </w:tc>
        <w:tc>
          <w:tcPr>
            <w:tcW w:w="13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91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珠海广通汽车有限公司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</w:tbl>
    <w:p w:rsidR="007A427E" w:rsidRPr="00614B71" w:rsidRDefault="007A427E"/>
    <w:p w:rsidR="007A427E" w:rsidRPr="00614B71" w:rsidRDefault="007A427E">
      <w:r w:rsidRPr="00614B71">
        <w:t>注：车型具体参数及配置可在道路运输车辆技术服务网（网址：</w:t>
      </w:r>
      <w:r w:rsidRPr="00614B71">
        <w:t>http://atestsc.mot.gov.cn/index</w:t>
      </w:r>
      <w:r w:rsidRPr="00614B71">
        <w:t>）查阅。</w:t>
      </w:r>
    </w:p>
    <w:p w:rsidR="007A427E" w:rsidRPr="00614B71" w:rsidRDefault="007A427E">
      <w:pPr>
        <w:jc w:val="center"/>
      </w:pPr>
      <w:r w:rsidRPr="00614B71">
        <w:br w:type="page"/>
      </w:r>
      <w:r w:rsidRPr="00614B71">
        <w:rPr>
          <w:rFonts w:eastAsia="楷体_GB2312"/>
          <w:b/>
          <w:bCs/>
          <w:kern w:val="0"/>
          <w:sz w:val="32"/>
          <w:szCs w:val="32"/>
        </w:rPr>
        <w:lastRenderedPageBreak/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2  </w:t>
      </w:r>
      <w:r w:rsidRPr="00614B71">
        <w:rPr>
          <w:rFonts w:eastAsia="楷体_GB2312"/>
          <w:b/>
          <w:bCs/>
          <w:kern w:val="0"/>
          <w:sz w:val="32"/>
          <w:szCs w:val="32"/>
        </w:rPr>
        <w:t>乘用车达标车型</w:t>
      </w:r>
    </w:p>
    <w:tbl>
      <w:tblPr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425"/>
        <w:gridCol w:w="1189"/>
        <w:gridCol w:w="1040"/>
        <w:gridCol w:w="2968"/>
        <w:gridCol w:w="1242"/>
      </w:tblGrid>
      <w:tr w:rsidR="007A427E" w:rsidRPr="00614B71">
        <w:trPr>
          <w:trHeight w:val="72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br/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申请类型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HFC6501K2M1DS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江淮星锐牌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BJ6578MD5AA-V4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BJ6578MD5DA-V2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BJ6578MD5BA-E1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BJ6578MD5DA-V1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CGC6481BEV2P1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LZ6517MLAEV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NJ6556ECMJ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依维柯牌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南京汽车集团有限公司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NJ6556ECM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依维柯牌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南京汽车集团有限公司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</w:tbl>
    <w:p w:rsidR="007A427E" w:rsidRPr="00614B71" w:rsidRDefault="007A427E"/>
    <w:p w:rsidR="007A427E" w:rsidRPr="00614B71" w:rsidRDefault="007A427E">
      <w:r w:rsidRPr="00614B71">
        <w:t>注：车型具体参数及配置可在道路运输车辆技术服务网（网址：</w:t>
      </w:r>
      <w:r w:rsidRPr="00614B71">
        <w:t>http://atestsc.mot.gov.cn/index</w:t>
      </w:r>
      <w:r w:rsidRPr="00614B71">
        <w:t>）查阅。</w:t>
      </w:r>
    </w:p>
    <w:p w:rsidR="007A427E" w:rsidRPr="00614B71" w:rsidRDefault="007A427E">
      <w:pPr>
        <w:jc w:val="center"/>
        <w:rPr>
          <w:b/>
          <w:bCs/>
          <w:kern w:val="0"/>
          <w:sz w:val="20"/>
          <w:szCs w:val="20"/>
        </w:rPr>
        <w:sectPr w:rsidR="007A427E" w:rsidRPr="00614B71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A427E" w:rsidRPr="00614B71" w:rsidRDefault="007A427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lastRenderedPageBreak/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3  </w:t>
      </w:r>
      <w:r w:rsidRPr="00614B71">
        <w:rPr>
          <w:rFonts w:eastAsia="楷体_GB2312"/>
          <w:b/>
          <w:bCs/>
          <w:kern w:val="0"/>
          <w:sz w:val="32"/>
          <w:szCs w:val="32"/>
        </w:rPr>
        <w:t>载货汽车达标车型</w:t>
      </w:r>
    </w:p>
    <w:tbl>
      <w:tblPr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425"/>
        <w:gridCol w:w="1189"/>
        <w:gridCol w:w="1040"/>
        <w:gridCol w:w="2968"/>
        <w:gridCol w:w="1242"/>
      </w:tblGrid>
      <w:tr w:rsidR="007A427E" w:rsidRPr="00614B71">
        <w:trPr>
          <w:trHeight w:val="72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br/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申请类型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HN3310B36C7BEVY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HN3311B36C2BEVY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HN5311GJBB36C5BEVY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HN5310GJBB36C5BEVY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HN3310B36C2BEVY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JSD5180JSQ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酷老板牌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安徽吉事达专用汽车有限公司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HFC5128XYKP31K1D7S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HFC3311P3K3G24S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HFC5141XYKP71K1D1S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HFC5041XLCR73K1C7S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HFC5321CCYP1K6H43S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HFC5321CCQP1K6H45S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HFC1118P61K2D7S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HFC5128CCYP71K2D1S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HFC1181P3K1A45S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HFC5181XYKP3K2A70DS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HFC5181XXYP3K2A70DS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HFC5181XXYB80K1D4S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HFC5181CCYP2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K3A50KS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仓栅式运输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HFC5181XXYP2K3A50KS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HFC5251XLCP1K5D52S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HFC5181XLCP2K3A70S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HFC5322XLCP1K6H43S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HFC5088XXYP21K1C7S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HFC5088CCYP21K1C7S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HFC5043XLCP71K1C2V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HFC5128XXYP31K1D7S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HFC5128CCYP31K1D7S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HFC1180B90K2E2S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HFC1088P71K1C7S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HFC5311XLCP1K5G43S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HFC5128XXYP71K2D1S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HFC5128XLCP71K2D1S-1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HFC5128XLCP71K2D1S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HFC5311XYKP1K5G43S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HFC5311CCQP1K5G43S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HFC1311P1K5G43S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HFC5311CCYP1K5G43S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HFC5311XXYP1K5G43S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HFC5181XYKP2K2A70S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117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HFC5100XXYP71K2D1S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HFC5100CCYP71K2D1S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HFC5181XXYP2K3A70S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HFC5181XYKB80K1E4S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HFC5118XXYP61K1D7S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HFC5321XYKP1K6H45S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HFC5181XYKP2K3A70S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HFC5322XXYP1K6H43S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HFC1321P1K6H43S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HFC5311TPBP1K5H45S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HFC5088CCYP71K1C7S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HFC1171P3K2A50S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HFC5171CCYP3K2A50S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HFC5088XXYP71K1C7S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HFC5043XLCP71K1C7S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HFC1140P30K1D7S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HFC5181CCYP3K1A45S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HFC5088XXYP31K2C7S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HFC5088CCYP31K2C7S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HFC5073XXYP31K1C7S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HFC5100CCYP41K1D7S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HFC1073P31K1C7S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139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HFC1251P3K4D35S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HFC5251CCYP3K4D35S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HFC5251XXYP3K4D35S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HFC5181XXYP3K1A45S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HFC5181XRQP2K3A50S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HFC5120TQPSZ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XBZ5310ZSLL61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XBZ5186XLCC6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XBZ5311CCQLZ6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XBZ5170TQPB6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XBZ5187XLCC6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XBZ5189XLCZ61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兴龙邦牌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XBZ5189XLCZ6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兴邦龙牌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安徽兴邦专用汽车股份有限公司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WZR5180XYMJH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运马车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安徽智锐汽车有限公司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BBQ5320THR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澳瑞凯牌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保利澳瑞凯（江苏）矿山机械有限公司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ND5310GJBZ48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ND3310DD6J7Z06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ND3250BD6J7Z01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ND3310DD6J7Z01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ND3310DD6J7Z03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BZD5088TQZHD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清障车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北重电牌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北京北重汽车改装有限公司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BZD5321XLC-A1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北重电牌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北京北重汽车改装有限公司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BZD5250XLC-A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北重电牌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北京北重汽车改装有限公司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162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BJ5259XLCY6HPL-01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BJ3259Y6DLL-22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BJ3259Y6DLL-20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BJ3319Y6GRL-42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BJ3319Y6GRL-70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BJ3319Y6GRL-41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BJ5259XLCY6HPS-02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BJ5311GJBY6GRS-01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BJ3311Y6GRS-04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BJ3259Y6DHL-01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BJ3319Y6GRL-77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BJ5253JSQY6DPL-02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BJ3319Y6GRL-59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BJ3311Y6GRS-01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BJ3311Y6GRS-03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BJ5251XLCY6HPS-04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BJ1259Y6DPL-01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BJ5259CCQY6DPL-01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BJ1251Y6HPS-04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BJ5251CCYY6HPS-04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BJ5251XXYY6HPS-03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183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BJ5251XYKY6HPS-04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BJ5251CCYY6HPS-03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BJ5319XLCY6GRL-07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BJ1319Y6GRL-12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BJ5319XYKY6GRL-03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BJ5319GFLY6GRL-02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BJ5319GXHY6GRL-01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下灰车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BJ1251Y6HPS-02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BJ5251CCYY6HPS-02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BJ5329CCYY6GRL-06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BJ5329XLCY6GRL-06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BJ3319Y6GRL-55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BJ5319ZLJY6GRL-04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BJ3319EVGRF-04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BJ5319GJBY6GRL-01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BJ5259XXYY6DPL-01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BJ5259XYKY6DPL-01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BJ1319Y6GRL-06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BJ5319CCYY6GRL-03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BJ5319XXYY6GRL-03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BJ5319CCQY6GRL-03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BJ3311Y6GRS-02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205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BJ5259CCYY6DPL-01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BJ5251CCYY6HPS-01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BJ5251XYZY6HPS-06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邮政车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BJ5319XXYY6GRL-07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BJ5319CCYY6GRL-07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BJ1251Y6HPS-01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BJ5311GJBY6GRS-02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BJ5329XXYY6GRL-06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BJ1329Y6GRL-11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BJ5251XLCY6HPS-02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BJ5251XXYY6HPS-05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BSZ5261TQPSQF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BSZ5251XRQC6B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BSZ5123TQPC6B1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BJ5098TPBEJEA-AB1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BJ5045XXY-FK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BJ3314DNPHC-02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BJ5186CCQ-1M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BJ5186XLC-1M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BJ3115DGJBA-58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BJ5186XXY-3M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BJ3115DGJDA-59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BJ1184VLPFN-01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BJ3052DCJBA-0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229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BJ1184VLPFK-11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BJ5184XXYKPFN-01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BJ5164XYKJPFN-01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BJ1164VJPFK-06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BJ5184JSQKPFN-01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BJ5184XLCKPFN-01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BJ3095DEJBA-02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BJ3095DFJBA-02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BJ5048XLC8JDA-AB4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BJ5108XLC-F3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BJ5030XLC5JV7-51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BJ5184XYKKPFN-01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BJ3075DEJBA-02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BJ3244DMPFB-02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SCQ5311ZLJBEV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成都创奇汽车制造有限公司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SCQ5310ZLJBEV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成都创奇汽车制造有限公司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SCQ5312ZLJBEV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成都创奇汽车制造有限公司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SCQ5310ZLJDEV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成都创奇汽车制造有限公司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CGC3090HDD32F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CGC1080HDF39F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CGC5080CCYH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DF39F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仓栅式运输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250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CGC5080XXYHDF39F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CGC5110CCYHDF35F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CGC5110XXYHDF35F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CGC5110JSQHDF45F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DYQ1250D6CB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DYQ5250CCYD6CB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DYQ5250XXYD6CB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DYQ5250XYKD6CB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DYQ3187D6AB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DYQ5078ZLJD6AC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DYQ5078ZLJD6AB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DYQ3180D6AC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DYQ3310D6FK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DYQ5161GJBD6AB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DYQ3310D6FM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DYQ3310D6FN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DYQ3165D6AC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DYQ3310D6FL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DYQ3098D6AB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DYQ3098D6AE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DYQ3180D6AB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DYQ3181D6AC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DYQ3255D6CB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DYQ5188XXYD6AB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DYQ3243D6CB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DYQ3253D6CB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DYQ3182D6AB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DYQ3182D6AD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DYQ5141TPBD6AC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DYQ5141TPBD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6AB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280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DYQ3246D6CD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DYQ3256D6CD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DYQ3256D6CC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DYQ3246D6CB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DYQ3256D6CB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CGC3310BEV1Z1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CGC1110HDF35F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DYQ3255D6CC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DYQ3246D6CC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CTW5311GJB29BEV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中挖牌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成都中挖特凯科技有限公司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CL5160JSQ6BL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CL5310CCY6FD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仓柵式运输车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CL5321GYYZ6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CL5261GYYLZ6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CL5262GYYZ6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CL5180TQPE6WX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CL5310TGYC6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CL5321GFWC6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CL5180TCL6JY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CL5181TCL6JY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CL5250JSQ6DQ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CL5250TGYZ6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CL5310GPGC6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CL5311TGYS6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CL5250ZSL6SS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CL5121GJYL6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飞机加油车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CL5181GYYLC6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CL5180GJYC6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CL5180GJYZ6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309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CL5180TGYZ6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CLW5180TQPC6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CLW5082XZWB6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CLW5180XRYC6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CLW5040TQPC6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CLW5040XRQC6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CLW5253ZSLD6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CLW5180GNY6XN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CLW5250JSQE6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CLW5180JSQDDP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CLW5181JSQ6SZ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CLW5310JSQ6SZ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CLW5183JSQ6SZ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CLW5257JSQ6SZ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CLW5188JSQ6SZ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CLW5312GJBZ6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CLW5120GNYD6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CLW5310GNY6XN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CLW5310GNYZ6XN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CLW5316JSQ6SZ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CLW5180TCL6DP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EXQ5310TZLHN2L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331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DCA5310CCQW230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英创斐得牌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大创精密装备（安徽）有限公司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DCA5310ZLSD960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英创斐得牌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大创精密装备（安徽）有限公司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EQ5160JSQZM6D1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东风华神特装车辆有限公司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LZ5180XLCH5AC1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LZ5311XXYH7FC1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LZ5311CCYH7FC1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LZ1311H7FC1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LZ5311CCQH7FC1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LZ5250TPBH5CC1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LZ5182XLCH5AC1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LZ5321CCYH7EC1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LZ5321XXYH7EC1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LZ1321H7EC1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LZ5310ZLJH5FC1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LZ5310ZLJH5FC2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LZ5310ZLJH5FC3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LZ5180CCYH5AC2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LZ3310H7FC1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LZ5120XXYM3AC1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LZ1321H7FC1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LZ3312H7FC4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LZ5180XYKH5AC1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LZ5321CCQH7FC2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LZ3311H5FC1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LZ3250H7DC2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356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LZ5250XYKH5CC1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LZ5252CCYH5CC1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LZ5252XXYH5CC1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LZ5252XYKH5CC1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LZ3252H7DC1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LZ3312H7FC3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LZ3312H7FC1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LZ5315JSQH5FC2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LZ5041XLCL2AC1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LZ5180CCQH5AC2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LZ5321CCQH7FC1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LZ1310H7FC1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LZ5310CCQH7FC1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LZ5321CCYH7FC1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LZ5321XXYH7FC1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LZ5250XXYH5CC1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LZ1252H5CC1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LZ5310ZLJH7FC1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LZ5251CCYH5CC1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EQ5045XZW3CDFACWXP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EQ5140CCYL9CDFAC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EQ5041XLC5CDFAC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EQ5045TQP3CDFACWXP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EQ5180XLC8C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DEAC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380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EQ5121CCY8CDEAC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EQ1181S8EDF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EQ5181XXY8EDFAC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EQ3181S8EDF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EQ5090XXY8CD2AC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EQ5120XXY8CD2AC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EQ5259JSQL6D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EQ5250JSQL6D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EQ5189JSQL6D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EQ5180JSQL6D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EQ5186JSQL6D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EQ5126XLHL6D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教练车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EQ5116TPBL6D11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EQ5256TPBL6D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EQ5166JSQL6D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EQ3180GL6D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EQ3246GL6D11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EQ3186GL6D71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EQ3256GL6D11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399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EQ3186GL6D41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EQ3318GL6D21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EQ3318GL6D31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EQ3166GL6D11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EQ3319GL6D21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EQ3318GL6D62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EQ3318GL6D61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DFD3256GL6D21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DFD3256GL6D1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409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EQ3246GL6D31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EQ3246GL6D41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EQ5256GJBL6D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EQ5256JSQL6D32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EQ5316JSQL6D2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DFD5186XYKL6D31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DFD5256XLCL6D21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DFD5256XLCL6D23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EQ5316XYKL6D78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DFD1186GL6D11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DFD5186XXYL6D31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DFD5126XLHL6D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教练车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DFD3186GL6D71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DFD3186GL6D72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EQ1316GL6D78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DFD5256CCYL6D21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DFD5256CCYL6D23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EQ5316ZSLL6D31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DFD5316TPBL6D41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EQ5166TPBL6D31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EQ3186GL6D51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EQ3126GL6D11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EQ3166GL6D21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434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DFV5317XXYGP6D1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DFV3253GP6D12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DFV5173CCYGP6D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DFV1173GP6D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DFV3163GP6D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DFV3181GP6D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DFV3121GP6D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DFV5253XYKGP6D1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DFV5253CCYGP6D1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DFV1253GP6D1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DFV3317GP6D1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DFV3319GP6D2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DFV3319GP6D1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DFV3319GP6D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DFV5183XYKGP6D1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DFV5183XXYGP6D1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DFV3240GP6D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DFV3243GP6DT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DFV3313GP6DT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DFV5253CCYGP6D2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DFV1253GP6D2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DFV3253GP6D1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DFV1253GP6DT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DFV5253CCYGP6DT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DFV5253XXYGP6DT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DFV5163TSMGP6D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沙漠车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DFV5253TSMGP6D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沙漠车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DFV3253GP6D</w:t>
            </w:r>
            <w:r w:rsidRPr="00614B71">
              <w:rPr>
                <w:color w:val="000000"/>
                <w:sz w:val="20"/>
                <w:szCs w:val="24"/>
              </w:rPr>
              <w:lastRenderedPageBreak/>
              <w:t>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lastRenderedPageBreak/>
              <w:t>462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DFV3253GP6D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DFV1313GP6D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DFV5313CCYGP6D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DFV5253JSQGP6D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DFV5317XLCGP6D2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DFV1317GP6D2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DFV5317CCYGP6D2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DFH1180EX7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DFH3250BX4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DFH3250BX5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EQ5310ZLJGSZ6D2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EQ5310ZLJGSZ6D1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EQ5310ZLJGSZ6D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EQ3310GSZ6D4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EQ3310GSZ6D3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EQ3310GSZ6D2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EQ3310GSZ6D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DFH1310D2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DFH5310CCYD2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DFH5310XXYD2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DFH5180XLCEX6C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DFH5180XLCEX6B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DFH5250CCYD6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DFH5250XXYD6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DFH1250D2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DFH5250CCYD2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DFH5250XXYD2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DFH3250A13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DFH3250A14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DFH3250A15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DFH3250A16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DFH3250A19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DFH5180XYKEX5A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DFH5180XLCEX8A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DFH5320CCQDX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DFH5310CCQDX8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DFH5310XLCDX8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499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DFH5310XLCCX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DFH5260XRYBX2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DFH5120XXYEX5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DFH5250XYKDX2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DFH5310XLCAX7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DFH5180CCYBX2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DFH5170CCYBX2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DFH5180XXYBX2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DFH5180XLCEX6A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DFH5160XLCEX6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DFH1170BX2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DFH5260XRYDX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EQ5180TPBGSZ6D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DFH1140BX21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DFH3310BX4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DFH3310BX3C1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DFH5160XXYBX3A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DFH5250ZSLEXA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DFH5310ZSLAX7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DFH3310A15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DFH3310A16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DFH3310A17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DFH3310A18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DFH3310A19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DFH3310BX3C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DFH5160CCYBX2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DFH5160XXYBX2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DFH5160XLCBX2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DFH5160XYKBX2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DFH5240XYKEX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DFH1250D6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DFH3310A23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DFH5250CCQDX6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EQ5240TPBGSZ6D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EQ3180GSZ6D3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EQ3180GSZ6D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EQ3258GSZ6D1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EQ3258GSZ6D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DFH5320XZWDX2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DFH5320XRYEX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DFH5240XYKBX5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EQ3250GSZ6D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DFH5180XLCEX8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DFH5180CCQEX7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DFH3180B5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DFH3300AX22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DFH3310ASEV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DFH1310D9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DFH5310CCYD9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EQ3240GSZ6D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DFH1140BX2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DFH5180XRQEX9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DFH5180XRYEX9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DFH5160TQPEX9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DFH5180XZWEX9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DFH5180JSQBX5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DFH1180BX2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DFH5240CCQEX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DFH5320TQPEX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DFZ5180GJBSZ6D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DFZ5258GJBSZ6D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EQ3251GP6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EQ3254GP6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EQ3250GP6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EQ3186GP6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EQ3253GP6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FJG5312GJBZZW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武夷牌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福建武夷汽车制造有限公司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GTF5311JSQ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烈火腾锋牌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赣州腾锋机械制造有限公司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GJY5046XLC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精益旺牌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广东精益专用汽车有限公司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LSC2256E601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越野自卸汽车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钦机牌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广西钦州力顺机械有限公司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CHL5310JSQD6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国机重工牌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国机重工集团常林有限公司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AH5312GJBGL6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AH5312GJBDL6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AH5251JSQ1L6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BJ5319GJB-6R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BJ5319GJB-6G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BJ5319GJB-6P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BJ5251JSQ-12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BJ5312JSQ-12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BJ5311JSQ-12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BJ5031XLC-LX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BJ5319GJB-6M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SSH5240JSQDFV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SSH5310JSQDFV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SSH5180JSQSX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YJM5186XLC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御捷马牌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河北御捷马专用车制造有限公司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ZDK5032XLC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599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ZDK5121XCQ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ZDK5182XLC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ZDK5184XLC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ZDK5044XLC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ZDK5049XLC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ZDK5180XLC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ZDK5160XCQ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ZDK5180XCQ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ZDK5043XLC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ZDK5044XLCQC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ZDK5047XLC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AKM5045XLC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澳柯玛牌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河南澳柯玛专用汽车有限公司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AKM5185XLC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澳柯玛牌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河南澳柯玛专用汽车有限公司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DST5319GJBSX6F6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DST5317GJBZZ306F6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HFL5182JSQ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河南飞龙工程机械制造有限公司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HFL5254JSQ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河南飞龙工程机械制造有限公司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HFL5253JSQ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河南飞龙工程机械制造有限公司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HHB5046XLC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河南昊搏专用汽车有限公司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LHC5180XCQBJ6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LHC5180XLCCA6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LHC5181XLCCA6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LHC5180XLCBJ6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JF5310JSQCA14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JF5186XLC-2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JF5316GJB306SSA2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JF5257ZLS464ZZ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JF5048XLC-1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JF5319GJB306SXA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JF5319GJB306SXB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JF5319GJB306SXB2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JF5259ZLJ486SX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垃圾转运车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JF5319TZL286SX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JF5319GJB306SXD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JF5310JSQEQ14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XKC5120XQY6A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河南新飞专用汽车有限责任公司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XKC5182XQY6D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河南新飞专用汽车有限责任公司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XKC5320THR6Z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河南新飞专用汽车有限责任公司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XKC5081XQY6B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河南新飞专用汽车有限责任公司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HYD5186XYKFT3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鸿运汽车有限公司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CLQ5181GJY6DA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CLQ5181XLC6BJ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CLQ5080XQY6BJ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CLQ5320GFW6D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CLQ5071GJY6CA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CLQ5070XRY6E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CLQ5070GJY6HFC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CLQ5070GYY6E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CLQ5071GJY6HFC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CLQ5120GJY6GL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CLQ5120GJY6HFC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CLQ5180GJY6E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CLQ5181GYY6CA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CLQ5180GYY6SX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CLQ5120GYY6CA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CLQ5320GYY6GW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CLQ5090XRQ6E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CLQ5267GYY6DC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CLQ5310TSG6ZZ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压裂砂罐车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CLQ5040XRQ6CA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CLQ5251GPG6DJ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CLQ5120GFW6E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CLQ5070GJY6CA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CLQ5041XZW6E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CLQ5260GFW6CA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CLQ5262GYY6EA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CLQ5262GYY6CA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CLQ5040XLC6BJ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CLQ5041XLC6BJ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CLQ5040XYY6BJ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CSC5321GYYL6A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CSC5260GYYLD6A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CSC5120XRYJH6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CSC5041XRY6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CSC5070GJYC6A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CSC5108TQPB6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CSC5329GYYLB6A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CSC5252CCQD6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CSC5329GYYLB6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CSC5329GRYS6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CSC5320GYYLZK6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CSC5180CCQD6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CSC5310GPGCA6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CSC5267GYYZ6A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CSC5185GYYCA6A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CSC5327GYYZ6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CSC5329GYYS6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CSC5045XRQB6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CSC5188GYYEZ6A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CSC5088TQPBK6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CSC5088TQPB6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CSC5088XRQBK6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CSC5320GYYLES6A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CSC5030XYYSH6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CSC5180XRQB6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CSC5185XQY6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DLQ5041XRGZZ6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DLQ5041XRYZZ6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DLQ5183TQPEQ6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DLQ5180XDQEQ6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毒性气体厢式运输车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699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DLQ5260TQPDFH6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DLQ5310ZSLXND6C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DLQ5260XFWDFH6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DLQ5043XFWCA6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DLQ5260XRQDFH6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DLQ5260XZWDFH6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DLQ5184TQPDFH6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DLQ5041TQPZZ6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DLQ5042XRQZZ6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DLQ5042XZWZZ6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DLQ5042XFWZZ6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DLQ5043XRQBJ6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DLQ5042TQPBJ6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DLQ5043XZWBJ6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DLQ5260TQPLZ6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DLQ5040TQPCA6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DLQ5260XRYDFH6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DLQ5043XRYCA6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DYZ5246GJBD6CC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湖北大运汽车有限公司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DYZ5141ZZDD6AC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抓斗式垃圾车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湖北大运汽车有限公司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DYZ5078ZLJD6AC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湖北大运汽车有限公司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WSH5180XLCEX7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CAA5182TCLCA6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CAA5180XLCD6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CAA5040XDGC6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毒性和感染性物品厢式运输车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CAA5040XRGC6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HTX5310CCQHM6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浩天星运牌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湖北浩天专用汽车有限公司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HTX5186ZSLHM6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浩天星运牌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湖北浩天专用汽车有限公司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HTX5180ZSLZ6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浩天星运牌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湖北浩天专用汽车有限公司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HTX5258ZSLHM6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浩天星运牌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湖北浩天专用汽车有限公司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HYS5312CCQZ6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虹宇牌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湖北宏宇专用汽车有限公司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HYS5185XLCZ6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虹宇牌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湖北宏宇专用汽车有限公司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HTT5180GFWDF6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HTT5260GFWCA6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HTT5180GFWEQ6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HTT5310GPGCA6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HTT5320GFWDF6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HTT5260GFWDF6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HHX5310TSGSX6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压裂砂罐车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荣骏达牌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湖北华星汽车制造有限公司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HHX5310TGYSX6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荣骏达牌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湖北华星汽车制造有限公司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EHY5180CCQD6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华专一牌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湖北华一专用汽车有限公司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EHY5180JSQD6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华专一牌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湖北华一专用汽车有限公司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EHY5240JSQD6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华专一牌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湖北华一专用汽车有限公司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EHY5241JSQD6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华专一牌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湖北华一专用汽车有限公司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VVV5320XLCZZ6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VVV5180XLCZZ6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VVV5180XLCCA6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VVV5181XLCZZ6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VVV5311XLCZZ6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HLV5250ZSLCL6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龙星汇牌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湖北汇龙专用汽车有限公司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JWD5140JSQZ6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江汇威牌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湖北江威智能汽车股份有限公司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HNY5180XCQB6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聚尘王牌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湖北聚力汽车技术股份有限公司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JHW5040XRQS6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多士星牌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湖北俊浩专用汽车有限公司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JHW5040XQYS6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多士星牌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湖北俊浩专用汽车有限公司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JHW5180XRYE6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多士星牌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湖北俊浩专用汽车有限公司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HLW5260GRYZ6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HLW5260GYYC6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HLW5266GFWZ6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HLW5075TQPEQ6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HLW5180TQPEQ6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HLW5320GYYSX6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HLW5321GFWD6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HLW5320GZWD6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HLW5311JSQ6S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HLW5250JSQ6S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HLW5181GPGZ6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HLW5180TGY6DF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HLW5041TQPZZ6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HLW5320GFWD6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HLW5120XQYCA6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HLW5181TGYDF6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HLW5180GPGDF6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HLW5261GFWC6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HLW5041XZWZZ6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HLW5181GPGDF6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LMX5182ZSLDF6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龙牧双星牌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湖北龙牧专用汽车有限公司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LMX5312ZSLCA6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龙牧双星牌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湖北龙牧专用汽车有限公司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LMX5253ZSLCA6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龙牧双星牌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湖北龙牧专用汽车有限公司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PFT5315JSQD6A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PFT5256JSQD6A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PFT5252JSQD6A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SCS5180GPGEQ6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SCS5122GJYEQ6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SCS5180GJYEQ6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STQ3251L07Y3S6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STQ5165TPBN6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STQ3101L03Y1N6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STQ3181L03Y3N6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STQ3185L10Y2N6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STQ3246L06Y3D6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STQ1312L16Y4A6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STQ3121L03Y1N6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STQ3169L03Y2N6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STQ1251L16Y3D6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STQ5312XXYA6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STQ5251CCYD6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WS3311G1B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WS5312TPBGB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WS3254G1B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WS5251JSQGB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799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WS5311JSQGB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WS3312G2B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WS3312G1B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WS3312GC1B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WS5311GJBG1B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WS3254G3B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ESL5030XRQSH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湖北申路专用汽车有限公司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ABC5319JSQE6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ABC5310JSQDFH6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ABC5187JSQBJ6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ABC5180JSQCA6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ABC5166JSQE6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YG5180XCQD1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YG5180CCQD2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YG5310XCQCAE6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YG5310GJBA10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YG5310CCQD6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YG5250TZLB6Z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YG5310TZLA18C1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YG5310GJBA10C1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YG5310GFLA10C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YG5250ZSLCAE6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QXC5268GYYBJ6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ZZZ5189JSQEQ6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长兴德龙牌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湖北盛世德龙专用汽车有限公司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SFZ5045XQYJ6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SFZ5045XRQJ6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SFZ5045XRYJ6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SFZ5045XYYJ6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SFZ5082TQPB6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SFZ5082XZWB6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SFZ5040TQPS6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SFZ5020XLCB6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SFZ5045TQPCA6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SFZ5045XRQCA6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SFZ5100TQPE6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SFZ5045XRYEQ6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SFZ5030XYYS6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SDS5045XQYEQ6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SDS5312TGYZZ6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SDS5310GPGZZ6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SDS5045XQYB6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SDS5180XQYDF6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SDS5180JSQDF6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SDS5045XRQB6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SDS5261XZWDF6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SDS5320TQPDF6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SDS5040XRYCA6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SDS5311GPGCA6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SDS5120XRGCA6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SDS5125XQYE6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TWY5180GYYZ6L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TWY5269GYYS6CL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TWY5070GPGE6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TWY5121GJYE6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TWY5261GYYZ6L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TWY5321GYYZ6L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TWY5320GYYZ6L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TWY5261GYYZZ6L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HTW5329GYYS6Q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HTW5040TQPCA6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HTW5070GPGE6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HTW5040TQPZZ6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HTW5327GYYLZQ6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HTW5042XZWJH6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HTW5266GYYLZZ6Q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HTW5075XRQE6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HTW5263GYYLEXC6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HTW5328GYYLZC6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HTW5180GYYCAC6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HTW5043XQYZZ6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HTW5070XZWCA6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HTW5320XZWD6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HCQ5251ZSLLZ6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HCQ5180JSQBJ6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HCQ5260TQPLZ6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HCQ5040XRYCA6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HCQ5128TQPJEA-FK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HCQ5128XQYJEA-FK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HCQ5128XRQJEA-FK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HCQ5037XQYCD6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HCQ5260XRGLZ6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HCQ5260XZWLZ6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HCQ5260XRQLZ6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HCQ5040XQYCA6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HCQ5048XRYJDA-AB3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HCQ5088XQYJEA-AB1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LDW5320GFWZ6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湖北锡宇汽车有限公司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LDW5321GFWD6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湖北锡宇汽车有限公司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HQG5310GPG6CA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HQG5250GPG6CA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HQG5320GFW6SX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HQG5320GFW6ZZ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HQG5180GFW6EQ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HQG5180GFW6CA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YZR5075GYYE6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YZR5180GYYD6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LZX5320XRYDX2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华悦达牌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湖北旭帆专用汽车有限公司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YZZ5180JSQ6MJ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YZZ5312JSQ6MJ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YZZ5318JSQ6MJ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899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YZZ5250JSQDF6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YZZ5180XRYDF6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YZZ5318JSQDF6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YZZ5320XFWJC6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YZZ5120GJYCA6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YZZ5318JSQZ6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YZZ5041XRQJC6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YZZ5128XFWBJ6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YZZ5128XRGBJ6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YZZ5128XZWBJ6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YZZ5041TQPJC6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YZZ5250JSQ6MJ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CLT5181XCQBJ6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CLT5310XCQCA6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EZW5120GJYE6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湖北中威专用汽车有限公司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EZW5180GJYE6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湖北中威专用汽车有限公司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EZW5125GJYE6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楚韵牌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湖北中威专用汽车有限公司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ZLC5120GJYHC6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ZLC5045XRQE6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ZLC5120GJYCC6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ZLC5120XRQC6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ZLC5070GJYHC6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ZLC5120GJYHQ6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ZLC5180GYYDQ6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ZLC5185GYYEQ6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ZLC5071GJYHQ6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ZLC5185GYYEC6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ZLC5180GYYDC6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ZLC5120GJYCQ6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ZLC5120XRQH6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ZLC5045XRYH6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ZLC5045XZWE6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ZLC5100XDQE6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毒性气体厢式运输车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ZLC5125GPGE6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ZLC5125XRQE6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ZLC5045TQPH6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ZLC5125GYYEC6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ZLC5126GYYEC6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ZLC5040TQPC6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ZLC5040XZWC6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ZLC5120TQPH6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ZLC5120XZWH6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ZLC5120GYYCC6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ZLC5047XRYZ6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ZLC5047XZWZ6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ZLC5047TQPZ6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ZLC5120TQPC6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ZLC5125GJYEQ6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ZLC5045XQYH6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ZLC5100XQYE6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ZLC5045TQPE6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ZLC5047XQYZ6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ZLC5125TQPE6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ZLC5320XRQC6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ZLC5047XRQZ6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ZLC5126GJYEQ6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ZLC5126GJYEC6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HTR5182JSQ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HTR5312JSQ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HTR5161JSQ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HTR5140JSQ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HTR5160JSQ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HTR5183JSQ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HTR5252JSQ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HTR5256JSQ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昊之天牌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湖南昊天汽车制造有限公司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TW5160JSQ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砼侠牌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湖南拓沃重工科技有限公司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DNC5071CCYG6M1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嘉龙牌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DNC3182G6L1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嘉龙牌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DNC1180G6M1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DNC5180CCYG6M1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DNC5180XXYG6M1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DNC5180XYKG6M1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DNC5049XLCSHEVGM1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JMR5310JSQDT01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睿阁牌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吉林省铭睿汽车制造有限公司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JMR5240JSQDR01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睿阁牌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吉林省铭睿汽车制造有限公司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YMW5313JSQJ6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昱明威牌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吉林省昱明专用车制造有限责任公司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QCC5313GJBD666M-1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集瑞联合牌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集瑞联合重工有限公司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ZLQ5317GXY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吸引压送车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双达牌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济南中鲁特种汽车有限公司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JX3071TG26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JX5083XXYTG2BEV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JX3061TSG2BEV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JX5040XXYTH-M6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WXQ5260GFWC6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锡宇牌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江苏锡宇汽车有限公司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JMT5049XLCXG26A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江铃江特牌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江西江铃集团特种专用车有限公司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JMT5049XLCXGA26A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江铃江特牌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江西江铃集团特种专用车有限公司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JSC5042XLCXGA2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雪莲冷链牌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江西省金沙汽车股份有限公司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JSC5047XLCXG26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雪莲冷链牌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江西省金沙汽车股份有限公司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JXW1060CDJ2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江西五十铃汽车有限公司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CLE5186GYYBA1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CLE5185GYYBB1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KLQ5180XXYFCEV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MJA5180JSQBJ6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MJA5259JSQL6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MJA5180JSQLD6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JLC5035XRQGF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驼马牌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廊坊京联汽车改装有限公司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JLC5041TQPFJ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驼马牌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廊坊京联汽车改装有限公司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HTL5180CCQ6BJ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CLY5316GFLZZ6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CLY5261GYYC3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CLY5261GYYC2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999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MXL5310XLC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冰宏牌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民权县新力制冷设备销售有限公司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NJL3310ZHJBEV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PJQ5329GYYB6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金碧牌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盘锦金碧专用汽车制造有限公司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PJQ5180GJYC6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金碧牌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盘锦金碧专用汽车制造有限公司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PJQ5320GRY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金碧牌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盘锦金碧专用汽车制造有限公司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NXZ5181TCL-QD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畅通路牌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濮阳市畅通专用车制造有限公司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QKP5181TCL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青凯牌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青岛新凯力特自动化科技有限公司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QYK5322XLC6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冰凌方牌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青岛雅凯汽车工贸有限公司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QDT5311GJBY6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QL1070AKHA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QL5250XXYFTFZ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QL5082XRQBUKA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QL5181XXYAJRH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QL5170XXYAERH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QL5080XLCFCEVERKA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慶鈴牌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SYM5316GJB1F1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SYM5310GJB1F2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SYM5310GJB1F3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SYM5310GJB1F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SYM5318GJB1F2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SYM3251ZZX1BEV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SYM3251ZZX1F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SYM5310GJB9BEV2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SYM5310GJB5BEV1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SYM3318ZZX1F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SYM5172GJB1F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SYM5180GJB1F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SYM5171GJB1F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SYW5312GJB1F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SYW5312GJB1F1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XMQ5310ZLJFCEV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XMQ3310FCEV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SFD5031XLC-6A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山东芬得尔专用汽车制造有限公司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SFD5041XLC-6A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山东芬得尔专用汽车制造有限公司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SFD5033XLC-6A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冷航牌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山东芬得尔专用汽车制造有限公司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JSP5185XLC6BJ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山东金圣专用汽车制造有限公司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JSP5184XLC6BJ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山东金圣专用汽车制造有限公司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YTQ1111KK422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YTQ1121KK421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BCH5041XRQ-6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洁星牌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山东瑞泰宝驰专用汽车有限公司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BCH5043XLC-6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洁星牌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山东瑞泰宝驰专用汽车有限公司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BCH5032XLC-6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洁星牌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山东瑞泰宝驰专用汽车有限公司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BCH5181XLC-6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洁星牌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山东瑞泰宝驰专用汽车有限公司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BCH5030XRQ-6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洁星牌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山东瑞泰宝驰专用汽车有限公司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SSF3086DHP43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时风牌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山东时风商用车有限公司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SSF3086DHP44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时风牌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山东时风商用车有限公司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WVY5043XLC-6A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山东双鸥汽车科技有限公司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TLV5120XLC-C2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拓路星牌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山东拓路汽车改装有限公司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TLV5020XLC-A7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拓路星牌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山东拓路汽车改装有限公司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TLV5031XLC-A1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拓路星牌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山东拓路汽车改装有限公司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TAG5321GRYTZZ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TAG5261GYY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TAG5263GYYJF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ZB3100UDD5L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ZB5041XLCJDD6L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ZB3160UPD9L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ZB3180UPE3L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ZB1071JDD6L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ZB5071XXYJDD6L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ZB5071CCYJDD6L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ZB1121UPF5L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ZB5121XXYUPF5L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ZB5121CCYUPF5L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ZB5031XLCDDE1L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ZB5180CCYUPG3L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ZB1180UPG3L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ZB5140CCYUPF5L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ZB1140UPF5L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ZB3110JDD5L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LTM5180XLC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通迈牌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山东通迈车辆制造有限公司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LTM5320XLCBJ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通迈牌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山东通迈车辆制造有限公司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WRB5044XLCBJ-08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山东沃尔邦汽车科技有限公司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WRB5048XLCBJ-FM3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山东沃尔邦汽车科技有限公司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LKP5310ZWXGP6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鑫迅驰牌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山东郓城迅驰挂车制造有限公司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ZZT5180XQY-6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ZZT5101XQY-6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ZZT5080TQP-6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SCH5035XLCDC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太行成功牌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山西成功汽车制造有限公司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SHN5251TGYMB4199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陕汽淮南专用汽车有限公司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SX3310MP62561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SX3319LB296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SX5189XYKLA501F2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SX3256GP6299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SX5310GJBGP6316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SX3259MC384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SX3317MF326BEV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SX3310MP62661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SX32595D484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SX32595D464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SX3259XD434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SX32595D424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SX3259XD404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SX32595D404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SX32595D384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SX5259ZLJ5D464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SX5259ZLJ5D434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SX5259ZLJ5D424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SX5259ZLJ5D404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SX5259ZLJ5D384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SX3254GP6269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1099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SX3255GP6329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SX3255GP6269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SX3254GP6329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SX3310MP6406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SX3310MP6306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SX3249LB319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SX3249LB289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SX3319VC256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SX5319ZLJ5D326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SX5319XYKXD456F1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SX1189VB481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SX5189CCYVB481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SX5250CCYMP6549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SX3160BP6341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SX5319CCYGD456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SX3319LB276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SX33195D406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SX3319XD426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SX3319XD486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SX33195D506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SX3319MB256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SX3319MB276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SX3319HB346Q1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SX3319HB306Q1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SX3310MP6266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SX3319HB386Q1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SX3319HB366Q1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SX3310MPN406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SX5251XXYGP6559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SX5180XLCGP6571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SX5319CCQGD456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SX5250TPBGP6509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SX5180XXYMP6701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SX3317MF326XSEV1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SX3319HD366TL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SX3319HD406TL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SX3319XC386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SX1319XD456F1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SX3310MPN326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SJP5183JSQ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千动力牌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陕西赛骏专用车制造有限公司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SJP5182JSQ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千动力牌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陕西赛骏专用车制造有限公司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SH5033TQPPBGCNZ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SH3183VFDDWZ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SH3123VFDDWZ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SH3143VFDDWZ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CQ5257JSQHD10584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CQ5317ZLJSV11446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CQ3317HV09426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CQ3317HV09366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CQ5317ZLJSV11256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CQ3317HV11286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CQ5317ZLJHV09256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CQ3317HD12426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CQ3317HK12406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CQ3317EV09256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CQ5317GJBEY08286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CQ5257CCYEY08523J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CQ5257XXYEY08523J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CQ5187XYKEY05711J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CQ1257EY08523J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CQ5257CCQEY08523J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CQ5187XYKEY08711J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CQ5317ZLJHV09366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CQ3317HV11446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CQ5317ZLJED10366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CQ5257XXYEV09523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CQ5317ZLJSD10336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CQ3317ED10366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CQ3317EV11286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CQ5317ZLJEV11286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CQ3317ED10256V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CQ5317ZLJHD12256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CQ5317ZLJSV11406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CQ3317HD12256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CQ5317ZLJHD12306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CQ5317ZLJSV09256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CQ3317SV11406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CQ1187EY05521J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CQ5187XXYEY05521J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CQ5167CCYEY05521J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CQ5317ZLJHV11406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CQ3317HD12406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CQ3317SD13406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CQ3317HV11406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CQ5167XXYEY05521J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CQ5317ZLJHD12426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CQ3250BEVES504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CQ5317GFLHV11446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CQ3317HV09256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CQ3317HD10286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CQ5317ZLJHV11306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CQ5317ZLJHD12406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AYD5317GJBLZ30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AYD5316GJBZZ30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AYD5319GJBLZ30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AYD5319GJBZZ30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AYD5318GJBSX30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AYD5319GJBSX30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AYD5317GJBSX30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TKS5250XLC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特可思牌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沈阳特可思专用汽车制造有限公司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1199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TKS5180XLC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特可思牌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沈阳特可思专用汽车制造有限公司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STY5040XLC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沈阳天鹰专用汽车制造有限公司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AY5250TZLB1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双机牌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十堰安远专用汽车有限公司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HGJ5256GYQ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安瑞科（</w:t>
            </w:r>
            <w:r w:rsidRPr="00614B71">
              <w:rPr>
                <w:color w:val="000000"/>
                <w:sz w:val="20"/>
                <w:szCs w:val="24"/>
              </w:rPr>
              <w:t>Enric</w:t>
            </w:r>
            <w:r w:rsidRPr="00614B71">
              <w:rPr>
                <w:color w:val="000000"/>
                <w:sz w:val="20"/>
                <w:szCs w:val="24"/>
              </w:rPr>
              <w:t>）牌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石家庄安瑞科气体机械有限公司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SQH5181XLCB6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勤宏牌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四川川宏机械有限公司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SQH5123XRQB6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勤宏牌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四川川宏机械有限公司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SQH5042XRQB6S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勤宏牌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四川川宏机械有限公司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CXJ5251ZSL6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川牧牌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四川华勋畜牧机械有限责任公司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JBJ5160GJBG6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SCM5310GJBLZ6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川建牌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四川建设机械（集团）股份有限公司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HFC1180B90K1E2NS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HFC5180XXYB61K1D3NS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HFC5180CCYB61K1D3NS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HFC1180B61K1D3NS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HFC3110EV1N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NJA3241QPF43A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NJA3090EDH32BEV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NJA3240QPF38A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NJA3240QPF43A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NJA3120EDH32BEV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SZD5043XFWBJ6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SZD5180XRYBJ6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SZD5180XZWBJ6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SZD5120XQYEQ6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SZD5045XQYZZ6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SZD5180XRYEQ6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SZD5100XQYBJ6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SZD5120XQYBJ6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SZD5129XFWCA6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SZD5180XZWEQ6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SZD5129XZWCA6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SZD5043XZWSH6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SZD5185XZW6DY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SLS5261GYYZ6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SLS5263GYWD6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氧化性物品罐式运输车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SLS5263GYYC6A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SLS5120TZRE6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化学剂注入车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SLS5260GRYQ6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SLS5310TGYH6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SLS5260GFWD6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SLS5263GYYC6V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SLS5263GZWC6V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SLS5310ZWXH6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SLS5263GYYC6VA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醒狮牌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随州市力神专用汽车有限公司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AAA5186JSQT6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伴君长兴牌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随州市长兴机械科技有限公司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AAA5316JSQDJ6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伴君长兴牌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随州市长兴机械科技有限公司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TGH5310JSQS6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古随牌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泰安古河随车起重机有限公司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XT5313GJBXGF2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XT5313GJBXGF4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XT5180GJBZZ36F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XT5319GJBBJFGL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XT5315GJBN5DBL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TZ5310GJBDFDFA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TZ5310GJBDFCF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XMP5313GJB4L6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天津星马汽车有限公司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LPC5323GYYZ6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LPC5320GYYZ6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LPC5070GJYH6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LPC5320GYYC6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LPC5262GYYD6A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LPC5325GYYC6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WL5315GJBCQG6AZ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WL5315GJBCQG6AF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WL5317GJBBJG6AZ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WL5310GJBDFNA0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WL5310GJBDFNBT1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WL5315GJBCQG6A2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WL5315GJBCQG6XT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WL5315GJBCQG6BF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WL5315GJBCQG6DT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WL5315GJBCQG6AT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WL5315GJBCQG6AE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WL5315GJBCQG6B2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WL5310GJBDFNBT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WL5310GJBDF31N6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CHM5160XXYQPA42T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CHM5160CCYQPA42T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CHM5141CCYQPA42T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CHM5140XXYQPA42T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CHM3180ZPC37T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CHM3242QPA43T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CHM1160QPA42T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CHM3180QPA34T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CHM3120QPA34T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现代商用汽车</w:t>
            </w:r>
            <w:r w:rsidRPr="00614B71">
              <w:rPr>
                <w:color w:val="000000"/>
                <w:sz w:val="20"/>
                <w:szCs w:val="24"/>
              </w:rPr>
              <w:t>(</w:t>
            </w:r>
            <w:r w:rsidRPr="00614B71">
              <w:rPr>
                <w:color w:val="000000"/>
                <w:sz w:val="20"/>
                <w:szCs w:val="24"/>
              </w:rPr>
              <w:t>中国</w:t>
            </w:r>
            <w:r w:rsidRPr="00614B71">
              <w:rPr>
                <w:color w:val="000000"/>
                <w:sz w:val="20"/>
                <w:szCs w:val="24"/>
              </w:rPr>
              <w:t>)</w:t>
            </w:r>
            <w:r w:rsidRPr="00614B71">
              <w:rPr>
                <w:color w:val="000000"/>
                <w:sz w:val="20"/>
                <w:szCs w:val="24"/>
              </w:rPr>
              <w:t>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XBQ5180CCQZ47DL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XGA5311ZLJD6NE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XGA5180CCYD6NA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XGA1180D6NA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XGA5250XLCD6WB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XGA5250JSQN6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XGA3311D6NE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XGA3251D6WC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XGA3311D6NEA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XGA5310ZLJW6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XGA3310D6WE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XGA5310ZLJD6WE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XGA5310ZLJD6WEA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XGA3310D6WEB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XGA5310ZLJD6WEB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1299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XGA5310ZLJN6WE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XGA3310N6NE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XGA5250ZLJN6WC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XGA5310GJBN6NE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XGA5310JSQD6NE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XGA1250D6NB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XGA5310CCYD6WE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XGA5318TPBBEVWE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XGA5310GJBD6SED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XGA5315GJBBEVNEB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XGA5315GJBBEVNE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XGA5310ZLJBEVWA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XGA5316ZLJBEVWA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XZS5318GJBCN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XZS5315GJBC1Z2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XZS5310GJBC1Z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XZS5310GJBCM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XZS5314GJBCZ1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XZS5314GJBCZ2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XZS5314GJBCZ3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XZS5315GJBCM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XZS5316GJBC1Z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XZS5316GJBCZ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XZS5317GJBCM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XZS5319GJBC1Z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XZS5319GJBCM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XZS5318GJBC8F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XZS5318GJBC8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XZS5315GJBC8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XGS5240JSQJ6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XGS5250JSQH6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XGS5310JSQN6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XGS5180JSQN6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XGS5160JSQZ6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XGS5180JSQZ6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THT5315GJB15EJ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THT5316GJB15DF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THT5316GJB15DK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THT5316GJB15LJ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SCZ5250ZWX6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一汽（四川）专用汽车有限公司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SCZ5310ZWX6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一汽（四川）专用汽车有限公司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SCZ5310GJBBEV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一汽（四川）专用汽车有限公司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CAL5310ZLJC4F6E6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一汽凌河牌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一汽凌源汽车制造有限公司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ZK5181XLC6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ZK5182XLC6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ZK5121XLC6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CSL5048XLCB6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长春双龙专用汽车制造有限公司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CSL5317JSQZ6N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龙帝牌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长春双龙专用汽车制造有限公司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BJ5312ZLJEV-P1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普罗科牌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长沙普罗科环境装备有限责任公司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FD3242P67K6-1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浙江飞碟汽车制造有限公司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FD5042XLCD66K6-2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浙江飞碟汽车制造有限公司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JYA5031XLC-BJ2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JYA5040XLC-BJ1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JYA5040XLC-ZZ2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JYA5030XYY-EQ1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JYA5180XLC-BJ1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JYA5120XLC-BJ1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ZJL5048XLCB6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镇江飞驰汽车集团有限责任公司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ZJL5180XCQD6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镇江飞驰汽车集团有限责任公司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KFT5043XLC62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康飞牌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镇江康飞汽车制造股份有限公司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ZBG5310GJBLBEV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仁拓博歌牌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郑州博歌车辆有限公司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HYJ5180XYY-DF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HYJ5040XLC-BJ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HYJ5040XLC-BJ1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HYJ5320XYW-DF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氧化性物品厢式运输车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HYJ5120TQP-CA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HYJ5180XQY-BJ1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HRN5140ZSL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宏锐牛牌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郑州锐牛重工机械有限公司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ZKH3310P6BEV5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ZKH3250P4BEV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ZKH5310GJBP6BEV22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ZKH3310P6FCEV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ZKH3250P4BEV1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TEG5310ZLJAJFBEV1H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中国中车牌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中车时代电动汽车股份有限公司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TEG5310ZLJAJFBEV1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中国中车牌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中车时代电动汽车股份有限公司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WWW5310XLCZ6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亿多星牌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中工车辆湖北省有限公司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CA5254XXYPK2L7T3E6A80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CA5254CCYPK2L7T3E6A80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CA5180TGYPK15E6A81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CA3310P1K8L3T10E6A90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CA5250TPBP1K2L5T3E6A80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CA5041XLCP40K50L1E6A84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CA5260XXYP62K1L7T3E6Z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CA5040XRQP40K61L2E6A84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CA5250XYKP28K2L5T3E6A80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CA5160XXYPK15L2E6A80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CA1250P26K2L5T3E6A80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CA5250XXYP26K2L5T3E6A80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CA5180TCLPK1L7E6A80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CA5090XXYP40K61L2E6A84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CA1090P40K42L2E6A84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1399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CA5090CCYP40K42L2E6A84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CA5250XXYP28K2L5T3E6A80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CA3311P1K8L3T10E6A90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CA5180XXYP62L5BEV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CA5310XYKP2K2L7T4E6A80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CA5310XXYP2K2L7T4E6A80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CA5120XRQP40K59L4E6A84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CA1250P28K2L5T3E6A80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CA5310XLCP25K8L7T4E6A90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CA1180P28K1L4E6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CA5320GPGP62K1L6T4E6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CA5310XXYP25K2L7T4E6A80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CA5189XYKPK1L7E6A80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CA3310P62K1L2T4E6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CA5250CCYP26K2L5T3E6A80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CA5090CCYP40K61L2E6A84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CA1171P28K1L4E6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CA5170CCYP28K2L4E6A80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CA5171CCYP28K1L4E6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CA1180P28K2L2E6A80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CA1181P28K2L1E6A80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CA5180CCYP28K2L2E6A80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CA5180XXYP28K2L8E6A80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CA5180XXYP28K2L5E6A80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CA5180XXYPK42L7E6A85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CA5310XLCP25K15L7T4E6A80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CA3310P1K15L2T4E6A80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CA5250CCYP62K1L5T3E6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CA5160TPBP62K1L4AE6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CA5250JSQP62K1L5T1E6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CA5310JSQP66K2L6T4E6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CA5310XYKP77K24T4E6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CA5180XLCP62K1L5E6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CA1160P62K1L4A1E6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CA1160P62K1L4AE6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CA1180P62K1L4A1E6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CA5160CCQP62K1L4A1E6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CA5160CCQP62K1L4E6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CA5160CCYP62K1L4A1E6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CA5160CCYP62K1L4E6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CA5160XXYP62K1L4A1E6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CA5160XXYP62K1L4E6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CA5160XXYP62K1L5E6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CA5160XYKP62K1L4E6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CA5160XYKP62K1L5E6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CA5180CCQP62K1L4A1E6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CA5180CCQP62K1L4E6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CA5180CCYP62K1L4A1E6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CA5180CCYP62K1L4E6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CA5180XYKP62K1L5A1E6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CA5180XYKP62K1L5E6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CA1310P66K25L7T4E6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CA5180XYKP62L4BEV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纯电动翼开启运输车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CA5180XYKP62L5BEV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CA5250CCQP62K1L5T3E6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CA5310CCQP66K24L7T4A2E6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CA5310CCYP66K25L7T4E6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CA5310TPBP62K1L6T4E6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CA5310XXYP66K24L7T4A2E6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CA5310XYKP66K24L7T4A2E6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CA5310XYKP66K25L7T4E6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CA3311P27K15L5T4E6A80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CA3310P27K15L3T4E6A80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CA5310XXYP1K2L7T10E6A80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CA5310XYKP1K2L7T10E6A80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CA5120CCYP40K46L4E6A84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CA5120XXYP40K46L4E6A84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CA1310P66K24L7T4E6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CA5310CCQP66K24L7T4E6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CA5310XYKP25K2L7T4E6A80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CA5140CCYP40K62L3E6A85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CA5140XXYP40K62L3E6A85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CA5250XXYP28K1L8T3AE6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CA3310P2K15L1T4E6A80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CA1140P40K62L4E6A85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CA5110XXYP40K59L3E6A84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CA5090XXYP40K59L3E6A84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CA5110XYKP40K59L3E6A84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CA5120CCYP40K42L3E6A84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CA5120XXYP40K42L3E6A84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CA3250PK8L2T3E6A90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CA3241PK8L2T3E6A90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CA5180XLCPK42L4E6A85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CA5250XYKP26K2L5T3E6A80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CA5250CCQP26K2L7T3E6A80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CA5180TPBPK15E6A81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CA1168P28K2L2E6A80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CA5168CCYP28K2L2E6A80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CA5180CCQP28K2L2E6A80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CA5042XLCP40K61L2E6A84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CA5090XXYP40K42L2E6A84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CA3120P40K15L3E6A90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CA1090P40K61L2E6A84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CA3311P27K15L1T4E6A80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CA3310P66K24L2T4E6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CA3310P62K1L1T4E6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1499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CA5180CCYP28K1L4E6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CA3310P27K15L1T4E6A80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CA5110XLCP40K59L2E6A84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CA1310P1K2L7T10E6A80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CA5310CCYP1K2L7T10E6A80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CA3311P1K15L4T4E6A80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CA1120P40K46L4E6A84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CA5110XLCP40K59L3E6A84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CA1120P40K42L3E6A84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CA1110P40K59L3E6A84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CA5180XYKPK42L7E6A85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CA5311ZLJP27K15L5T4E6A80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CA5140XYKP40K42L5E6A85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CA5310TPBP66K24L3T4A1E6Z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CA1180P62K1L4E6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CA5180XXYP62K1L4A1E6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CA5180XXYP62K1L5A1E6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CA1250P62K1L5T3E6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CA1310P66K24L7T4A2E6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CA3310P66K24L1T4E6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CA3311P66K24L1T4E6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CA5250TPBP62K1L5T3E6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CA5250XXYP62K1L5T3E6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CA5250XYKP62K1L5T3E6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CA5310CCQP66K25L7T4E6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CA5310CCYP66K24L7T4A2E6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CA5310XXYP66K25L7T4E6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CA5310XYKP66K24L7T4E6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CA1090P40K59L3E6A84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CA5250CCYP28K2L5T3E6A80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CA5310CCQP25K8L7T4E6A90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CA5120XXYP40K46L5E6A84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CA5250XYKP1K2L5T3E6A80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CA3311P27K15L3T4E6A80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CA1169P28K2L2E6A80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CA3310P66L4T4A1BEV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CA5310CCYP66K24L7T4E6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CA5250ZLSP28K2L3T3E6A81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CA5250CCQP26K2L5T3E6A80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CA5169CCYP28K2L2E6A80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CA5169XXYP28K2L2E6A80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CA5180XXYP62K1L5E6Z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ZZ3244N46C7F1H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ZZ3244N46C7F1B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ZZ3312V3267Z1BEV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ZZ3312V4067Z1BEV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CDW3244N35FEFA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CDW3184K471EFA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ZZ3254N46C7F1H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ZZ3254N46C7F1B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CDW3094K321BZABEV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ZZ3317V4667F1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CDW3054G321BFA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CDW3114G321BFA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ZZ3317V3567F1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ZZ5317ZLJV3567F1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ZZ3317V3267F1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ZZ5317ZLJV3267F1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ZZ5317ZLJV3067F1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ZZ3317V2767F1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ZZ5317ZLJV2767F1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ZZ5317ZLJV2567F1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CDW3244N373EFA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CDW5110TPBHA1Q6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CDW3094G321BFA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CDW3094G321CFHA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CDW5054JSQF331CFA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CDW1244K36FEFA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ZZ5314XXYN46M7F1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ZZ5317ZLJV3867F1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ZZ3317V3867F1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ZZ3257V3447F1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ZZ3257V3647F1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ZZ3257V3847F1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ZZ3244K46C7F1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ZZ3254K46C7F1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ZZ3098F17FB0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ZZ3318MM0FB1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ZZ1168G17FB0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ZZ3188G17FB0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ZZ3258KC0FB4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ZZ5168JSQG17FB0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ZZ3168G17FB1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ZZ3248KC0FB4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ZZ3258K40FB2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ZZ3258KJ0FB2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ZZ3248KJ0FB2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ZZ5118TPBG17FB0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SGZ5320XRYZZ6T5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SGZ5320XFWZZ6T5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SGZ5311ZWXCQ6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SGZ5322GFWZZ6T5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SGZ5040XFWZZ6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SGZ5311ZWXZZ6N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SGZ5310ZWXZZ6C5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SGZ5310GGHZZ6N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干混砂浆运输车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SGZ5310GFLDF6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SGZ5311GFLSX6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SGZ5260GFWCA6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ZZ5187CCYK501GF1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1599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ZZ5187XLCK501GF1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ZZ3317Y326GZ1BEV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ZZ3317V466GF1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ZZ5317ZLJV466GF1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ZZ1317N466GF1H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ZZ5187XYKK711GF1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ZZ3317V356GZ1SBEV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ZZ5317CCQV466HF1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ZZ5317CCYV466HF1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ZZ5317XXYV466HF1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ZZ5317XYKV466HF1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ZZ1317V466HF1H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ZZ5317XXYV466HF1B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ZZ5317CCYV466HF1H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ZZ1327V466HF1K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ZZ5327CCYV466HF1K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ZZ1257N464GF1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ZZ3257V384GF11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ZZ3257V414GF11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ZZ5327XLCV466HF1K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ZZ3317V286GF1B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ZZ1317N466GF1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ZZ1257A1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ZZ5187XYKK501GF1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ZZ5187CCQK501GF1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ZZ3257V434GF11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ZZ5257TPBN464GF1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ZZ5327GJBN326GF1K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ZZ3317V306GF11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ZZ3317V326GF11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ZZ5317XLCN466GF1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ZZ5267XXYN56CGF1K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ZZ5187XXYN711GZ1BEV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ZZ5177CCQK561DF1B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ZZ5256XYKN56CGF1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ZZ1107H3315F1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ZZ5047XLCF3111F139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ZZ5087CCYG3815F183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ZZ5107CCYH3315F1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ZZ5107XXYH3315F1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ZZ5316XLCV466HF1L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ZZ5316XLCV466HF1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ZZ5316CCYV466HF1B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ZZ5316CCYV466HF1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ZZ5256ZLJN364MF1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ZZ5256ZLJN384MF1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ZZ5256ZLJN414MF1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ZZ5256ZLJN434MF1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ZZ3316N286MF1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ZZ3316N306MF1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ZZ3316N306HF1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ZZ3316N326HF1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ZZ3316N346HF1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ZZ3316N386HF1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ZZ3316N406HF1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ZZ3316N426HF1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ZZ3316N446HF1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ZZ3316N486HF1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ZZ3316N266GF1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ZZ3256N464MF1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ZZ5256XLCN56CGF1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ZZ3316N286GF1B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ZZ5097CCYG3315F191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ZZ5107CCYG451CE1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ZZ1097G3315F191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ZZ1147H4215F1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ZZ3256N364MF1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ZZ3256N384MF1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ZZ3256N414MF1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ZZ3256N434MF1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ZZ3256V434HF1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ZZ5256ZLJV384HF1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ZZ5256ZLJV414HF1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ZZ5256ZLJV434HF1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ZZ5256ZLJV464HF1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ZZ3316N286GF1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ZZ5326XLCV466HF1K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ZZ5097XXYG3315F191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ZZ1127H4515F1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ZZ3316N326GF1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ZZ3316N306GF1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ZZ1256N56CGF1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ZZ3256V384HF1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ZZ3256V414HF1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ZZ5047XLCG3215F144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ZZ5256CCQN56CGF1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ZZ1147H4515F1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ZZ5147XXYH4515F1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ZZ5147CCYH4515F1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ZZ5167XXYH4715F1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ZZ5167XXYH4515F1B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ZZ5167CCYH4715F1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ZZ5167CCYH4515F1B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ZZ1187H4715F1B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ZZ1167H4715F1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ZZ1167H4515F1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1699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ZZ1167H4515F1B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ZZ1316V466HF1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ZZ1147H4515F1H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ZZ5147CCYH4515F1H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ZZ1187K561DF1B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ZZ5316CCQV466HF1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ZZ5316XYKV466HF1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ZZ5316XXYV466HF1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ZZ5047XYYH3315F145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ZZ5326CCYV466HF1K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ZZ3316N256MF1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ZZ1187K451DF1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ZZ5167CCYK451DF1B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ZZ5167CCYK471DF1B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ZZ5167CCYK471DF1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ZZ5167XXYK421DF1B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ZZ5167XXYK421DF1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ZZ5167XXYK451DF1B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ZZ5167XXYK451DF1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ZZ5167XXYK561DF1B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ZZ5167XXYK561DF1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ZZ5167XYKK561DF1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ZZ5187CCYK561DF1B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ZZ5187TGYK471DF1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ZZ5187TPBK471DF1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ZZ5187TPBK521DF1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ZZ5187XLCK561DF1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ZZ5047XLCC3111F145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ZZ5187XXYH4715F1B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JYJ5320GYYF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绿叶牌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JYJ5317ZWXF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绿叶牌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JYJ5327GRYF2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绿叶牌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ZZ5187XXYN711KF1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ZZ5187XLCN711KF1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ZZ5317TPBV386JF1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ZZ1167K511JF1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ZZ1167K511JF1B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ZZ5167CCYK511JF1B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ZZ1177K511JF1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ZZ5177CCYK511JF1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ZZ1187K511JF1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ZZ5187CCYK511JF1B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ZZ5187CCQK511JF1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ZZ5187JSQK511JF1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ZZ5187XXYN711JF1L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ZZ5255TPBN56C3F1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ZZ5185XLCN7113E1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ZZ5167XXYK601JF1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ZZ5187XXYK711JF1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ZZ5185XYKK5613F1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ZZ5317CCYV466JF1C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ZZ1317V466JF1C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ZZ5317CCYV466JF1L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ZZ5257XXYN56CJF1L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ZZ5167XXYK511JF1B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ZZ5167XLCK511JF1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ZZ5167XLCK601JF1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ZZ5187XYKK511JF1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ZZ5187XLCK601JF1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ZZ5257CCQN43CJF1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ZZ5317XXYV466JF1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ZZ5317XYKV466JF1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ZZ5317XLCV466JF1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ZZ5257XXYN56CJF1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ZZ1257N43CJF1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ZZ5187XXYK601JF1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ZZ5255JSQV5846F1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ZZ5317CCQV466JF1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ZZ1187K511JF1B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ZZ5187CCYK511JF1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ZZ5187TPBK511JF1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ZZ5257CCYN56CJF1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ZZ1257N56CJF1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ZZ5257XYKN56CJF1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ZZ5257XLCN56CJF1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ZZ1257N48CJF1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ZZ5257CCYN48CJF1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ZZ5257XLCN48CJF1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ZZ5257CCYN43CJF1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ZZ5257XXYN43CJF1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ZZ5257XLCN43CJF1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ZZ1257K35CJF1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ZZ5257CCYK35CJF1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ZZ1317V466JF1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ZZ5317CCYV466JF1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ZZ5317XYKV446KF1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LG5312ZSLZ6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QDZ5180GJBZHL3W36F1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QDZ5313GJBZHTX30F1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QDZ5311GJBZDG30F1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QDZ5313GJBZDC30F1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QDZ5314GJBZHTX30F1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QDZ5310GJBZC30F1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QDZ5310GJBZHTX30F1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QDZ5250GJBZHN36F1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中国重汽集团青岛重工有限公司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ZJV5310GJBJMLZ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1799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ZJV5319GJBJMZZB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ZJV5315GJBJMDF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ZJV5320GPGJMZZ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ZJV5315GJBJMQCC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ZJV5324GYYJMZZ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JG5040XLCSD6ZZ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国道牌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中集车辆（山东）有限公司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JG5320XLCSD6CA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国道牌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中集车辆（山东）有限公司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JG5320XLCSD6ZZ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国道牌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中集车辆（山东）有限公司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ZJM5040XLCL02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中际智健牌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中际（重庆）车辆轻量化科技有限公司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ZLJ5256GJBHNHF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ZLJ5319GJBLBEV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ZLJ5312GJBHT7F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ZLJ5318GJBLBEV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ZLJ5312GJBL7F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ZLJ5311GJBL6F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ZLJ5312GJBL6F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ZLJ5318GJBL6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ZLJ5318GJBL2F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ZLJ5312GJBHT6F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ZLJ5311GJBHT5F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ZLJ5312GJBHT5F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ZLJ5310GJBHT2F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ZLJ5318GJBHT2F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ZLJ5318GJBHTF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ZLJ5256GJBHN2F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ZYL3180G6D1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炎龙牌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中正汽车股份有限公司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HJL5040XLCA03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佳隆牌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重庆恒嘉汽车制造有限公司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HJL5040XLCA04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佳隆牌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重庆恒嘉汽车制造有限公司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XC5310GJBJZCF1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XC5310GJBJSDF1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WKY5021XLC-6A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凯丰翊牌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诸城市凯丰翊汽车科技有限公司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</w:tbl>
    <w:p w:rsidR="007A427E" w:rsidRPr="00614B71" w:rsidRDefault="007A427E"/>
    <w:p w:rsidR="007A427E" w:rsidRPr="00614B71" w:rsidRDefault="007A427E">
      <w:r w:rsidRPr="00614B71">
        <w:t>注：车型具体参数及配置可在道路运输车辆技术服务网（网址：</w:t>
      </w:r>
      <w:r w:rsidRPr="00614B71">
        <w:t>http://atestsc.mot.gov.cn/index</w:t>
      </w:r>
      <w:r w:rsidRPr="00614B71">
        <w:t>）查阅。</w:t>
      </w:r>
    </w:p>
    <w:p w:rsidR="007A427E" w:rsidRPr="00614B71" w:rsidRDefault="007A427E">
      <w:pPr>
        <w:sectPr w:rsidR="007A427E" w:rsidRPr="00614B7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A427E" w:rsidRPr="00614B71" w:rsidRDefault="007A427E">
      <w:pPr>
        <w:jc w:val="center"/>
        <w:rPr>
          <w:rFonts w:eastAsia="楷体_GB2312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4  </w:t>
      </w:r>
      <w:r w:rsidRPr="00614B71">
        <w:rPr>
          <w:rFonts w:eastAsia="楷体_GB2312"/>
          <w:b/>
          <w:bCs/>
          <w:kern w:val="0"/>
          <w:sz w:val="32"/>
          <w:szCs w:val="32"/>
        </w:rPr>
        <w:t>牵引车辆达标车型</w:t>
      </w:r>
    </w:p>
    <w:tbl>
      <w:tblPr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425"/>
        <w:gridCol w:w="1189"/>
        <w:gridCol w:w="1040"/>
        <w:gridCol w:w="2968"/>
        <w:gridCol w:w="1242"/>
      </w:tblGrid>
      <w:tr w:rsidR="007A427E" w:rsidRPr="00614B71">
        <w:trPr>
          <w:trHeight w:val="72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br/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申请类型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1831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HN4180H43C4M6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HN4180H45C4M6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HN4250A45C4M6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HN4255A45C4M6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HN4180H20D2BEVY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HN4253H46C4M6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HN4252H46C4M6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HN4250H36C8BEVY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HN4250B36C6BEVY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HN4181C34C4M5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HN4251H36C8BEVY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HN4250H45C4M6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HN4250B45C4M6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HFC4251P1K7E33YS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HFC4254P1K7E33S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HFC4251P1K6E33S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ND4259BD6J7Z01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ND4250BD6J7Z07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ND4250BD6J7Z02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ND4250BBXJ7Z01BEV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BJ4259Y6DHL-38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BJ4259C6DLL-01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BJ4189Y6ADL-01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BJ4259Y6DHL-27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BJ4259Y6DHL-12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BJ4189Y6ADL-07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BJ4259Y6DHL-17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BJ4259Y6DHL-16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CGC4250D6ECBA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CGC4250D6FCCH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CGC4251N6ECBA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CGC4250D6ECCD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CGC4250BEV1Z5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CGC4250BEV1Z6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CGC4250BEV1Z7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LZ4250H5DM1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LZ4250T5DC1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LZ4180H7AC1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LZ4180H7AM1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LZ4180H5AM1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LZ4250H7DC1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LZ4251H7DC1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LZ4250H7CC1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LZ4252H7DC1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LZ4184H5AC1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LZ4250H7DM2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LZ5180TCLH5AC1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EQ4250GLFCEV2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EQ4250GLFCEV1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EQ4250GLBEV3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EQ4250GL6N1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EQ4250GL6N2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DFD4250GL6D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DFD4250GL6D1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DFD4250GL6N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DFD4250GL6N1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DFD4250GL6N2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DFD4259GL6D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DFD4189GL6D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DFV4258GW6N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DFV4257GP6D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DFH4250C15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DFH4250DX13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DFH4180DX6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DFH4250DX9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1899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DFH4250CX9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DFH4250A19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DFH4180D7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DFH4250CX12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DFH4250A18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FSQ4250SFFCEV1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飞驰牌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佛山市飞驰汽车科技有限公司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STQ4186L02Y4NBEV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WS4250N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万山牌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湖北三江航天万山特种车辆有限公司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HQC42503S1S13F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HQC42503S1Y131F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HQC42503S1S09F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HQC42513S1S13F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HQC42523S1S13F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HQC42503S1S13F1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HQC41800S1S13F1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NJL4250ZEKFCEV5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NJL4250ZEKBEV2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QL4253KJNH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QL4253KFNH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QL4250BEVEWPH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慶鈴牌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QL4180BEVESKH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慶鈴牌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SYM42503Q1BEV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SYM42503Q1BEV1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SYM42503Q1BEV2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SYM42503S1SEV1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SYM42503S1SEV5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SYM42503S1SEV6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SYM42503S1FCEV2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SYM42503S1FCEV1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XMQ4250FCEV3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SX4257MF4BEV1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SX4259MC4WQ1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SX4259GE4Q1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SX4259XD4Q1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SX4250MPN384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SX4259XD4Q3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SX4259GE4TLQ1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SX4259MD4Q1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SX4257MJ4XFCEV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SX4259MD4WQ1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SX4180MP6361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SX4259MPN384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SX4259GD4Q2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SX4189MC1Q1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SX4189XD1Q1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SX4259GE4TLQ2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SX4189XE1Q1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SX4259RD4Q1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CQ4187SD12361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CQ4187SD13361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CQ4257HV11334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CQ4257HV09334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CQ4187EV09361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CQ4257SD13334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 450 4x2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SCANIA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斯堪尼亚商用汽车有限公司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 410 4x2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SCANIA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斯堪尼亚商用汽车有限公司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FH500 64T 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VOLVO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FM500 62T D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VOLVO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FH460 42T 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VOLVO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FH460 62T T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VOLVO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XGA4180N6NA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XGA4252N6WC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XGA4253BEVWCA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CA4180P25K2E6A80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一汽解放青岛汽车有限公司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CAL4254C4F4E6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一汽凌河牌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一汽凌源汽车制造有限公司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CHX5189TCLJF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恒信致远牌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长久（滁州）专用汽车有限公司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ZKH4250P4BEV2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ZKH4250P4BEV5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ZKH4250P4BEV3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ZKH4250P4BEV8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ZKH4250P4BEV5C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ZKH4250P4BEV3C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ZKH4250P4BEV2C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CA4250P77M25T1E6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平头天然气半挂牵引车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CA4180P77M26E6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平头天然气半挂牵引车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CA4252P25K15T1NE6A80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CA4250P66K25T1E6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CA4250P66K24L1T1E6Z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随车式起重牵引运输车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CA4250P77K25T1E6Z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CA4250P77K24T1E6Z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CA4250P66K25T1AE6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CA4253P1K2T1E6A80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CA4256P26K15T1E6A80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CA4259P25K2T1E6A80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CA4180P77K24E6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CA4250P77K25T1E6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CA4258P25K2T1E6A80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CA5080XLHPK2E6A80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牵引教练车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CA4250P66T1BEVA6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CA4250P66T1BEVA1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CA4250P66K24T1E6Z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ZZ4257W324GF11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ZZ4257V324GF11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ZZ4257V384HF1LH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ZZ4257V384HF1LB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ZZ4187N361GF1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ZZ4257W324HF1B1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ZZ4257V324HF1B1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ZZ4187V501HF1L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ZZ4187V361HF1E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ZZ4187V361HF11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ZZ4257V324HF1B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ZZ4187V361GF1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ZZ4257V324GF1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ZZ4257V324HF1W1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ZZ4187N421GZ1SBEV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ZZ4256V324GE1B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ZZ4256V384HF1LW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ZZ4187W501XZ1KFCEV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燃料电池牵引汽车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ZZ4186V361HF1B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ZZ4186W361HF1B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ZZ4186V421HF1L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ZZ4256V324HF1B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ZZ4256W324HF1B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ZZ4256V384HF1CB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ZZ4187V391JF1W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ZZ4257V344JF1W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ZZ4257V344KF1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ZZ4257V344KF1RZ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ZZ4257V344KF1W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ZZ4257V344KF1WRZ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ZZ4257V424JF1C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ZZ4187V391JF1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ZZ4257V344JF11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ZZ4257V424JF1CH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ZJV5250TCLYKCA</w:t>
            </w:r>
          </w:p>
        </w:tc>
        <w:tc>
          <w:tcPr>
            <w:tcW w:w="118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96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</w:tbl>
    <w:p w:rsidR="007A427E" w:rsidRPr="00614B71" w:rsidRDefault="007A427E"/>
    <w:p w:rsidR="007A427E" w:rsidRPr="00614B71" w:rsidRDefault="007A427E">
      <w:pPr>
        <w:sectPr w:rsidR="007A427E" w:rsidRPr="00614B7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614B71">
        <w:t>注：车型具体参数及配置可在道路运输车辆技术服务网（网址：</w:t>
      </w:r>
      <w:r w:rsidRPr="00614B71">
        <w:t>http://atestsc.mot.gov.cn/index</w:t>
      </w:r>
      <w:r w:rsidRPr="00614B71">
        <w:t>）查阅。</w:t>
      </w:r>
    </w:p>
    <w:p w:rsidR="007A427E" w:rsidRPr="00614B71" w:rsidRDefault="007A427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5  </w:t>
      </w:r>
      <w:r w:rsidRPr="00614B71">
        <w:rPr>
          <w:rFonts w:eastAsia="楷体_GB2312"/>
          <w:b/>
          <w:bCs/>
          <w:kern w:val="0"/>
          <w:sz w:val="32"/>
          <w:szCs w:val="32"/>
        </w:rPr>
        <w:t>挂车达标车型</w:t>
      </w:r>
    </w:p>
    <w:tbl>
      <w:tblPr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425"/>
        <w:gridCol w:w="1419"/>
        <w:gridCol w:w="1040"/>
        <w:gridCol w:w="2738"/>
        <w:gridCol w:w="1242"/>
      </w:tblGrid>
      <w:tr w:rsidR="007A427E" w:rsidRPr="00614B71">
        <w:trPr>
          <w:trHeight w:val="72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br/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申请类型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2031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AKL9400GRY38</w:t>
            </w: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AKL9401GFWA</w:t>
            </w:r>
          </w:p>
        </w:tc>
        <w:tc>
          <w:tcPr>
            <w:tcW w:w="1419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AKL9405GFW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AKL9401XYK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AKL9401GYW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氧化性物品罐式运输半挂车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AKL9400GRY44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AKL9400GPG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AKL9400GPG42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AKL9405XXY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HDZ9400TJZE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德柱牌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安徽强盛交通设备制造有限公司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ATC9400ZC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菲林普利牌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安徽通畅汽车制造有限公司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YCV9400ZH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拳胜牌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安徽宇诚专用车制造有限公司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YCV9400TDP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拳胜牌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安徽宇诚专用车制造有限公司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KHY9150TJZ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空载集装箱运输半挂车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欧乐虎牌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蚌埠乐虎汽车零部件有限公司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CGC9401TJZ372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CL9408GYYLV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CL9406GYYLV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CL9401GFW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EXQ9403Z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EXQ9404Z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EXQ9406Z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EXQ9407Z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EXQ9401ZLS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EXQ9400ZLJ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EXQ9403ZLS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EXQ9402ZLS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EXQ9402Z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EXQ9405Z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驰田金钢牌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YQ9401GYYCT1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永强牌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滁州永强汽车制造有限公司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YQ9402GPGCT2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永强牌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滁州永强汽车制造有限公司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ZJV9357TJZDG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ZJV9405TWYDG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ZJV9351TWYDG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LYS9401L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事业永盛牌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东平永盛专用汽车有限公司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LYS9402ZHX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事业永盛牌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东平永盛专用汽车有限公司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LYS9400CCYEZ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事业永盛牌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东平永盛专用汽车有限公司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LYS9352TDP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事业永盛牌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东平永盛专用汽车有限公司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MK9400TJZGD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蒙凯牌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鄂尔多斯市东胜区中兴特种车辆制造有限责任公司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FLC9401ZHX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福建龙驰汽车有限公司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FJC9352TJZG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大力士牌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福建秦劲川交通设备有限公司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FJC9400TJZG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大力士牌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福建秦劲川交通设备有限公司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FML9351TJZ452S2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闽铝轻量化牌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福建省闽铝轻量化汽车制造有限公司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FML9351TJZ453S1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闽铝轻量化牌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福建省闽铝轻量化汽车制造有限公司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FM9403TWY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闽兴牌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福建省闽兴专用汽车有限公司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ZCZ9409TPBL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甘肃中集华骏车辆有限公司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ZCZ9400TJZBYJ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甘肃中集华骏车辆有限公司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CLX9400LB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驰路行牌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冠县冠驰车辆有限公司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GLS9401TPB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广龙顺牌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广东广龙车辆制造有限公司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GLS9403TPB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广龙顺牌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广东广龙车辆制造有限公司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GLS9403ZH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广龙顺牌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广东广龙车辆制造有限公司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GJW9401ZHX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代强牌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广西上林骏沃挂车制造有限公司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PC9401TJZ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超雄牌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广州番禺超人运输设备实业有限公司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HLC9401TDP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广州汇联专用汽车有限公司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CYV9401TDP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冀广牌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邯郸市超扬挂车制造有限公司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CZP9400GFL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磁州牌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邯郸市创岳专用车制造有限公司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CZP9340TJZE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磁州牌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邯郸市创岳专用车制造有限公司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CZP9401CCYE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磁州牌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邯郸市创岳专用车制造有限公司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CZP9400XXY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磁州牌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邯郸市创岳专用车制造有限公司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CXY9407TDP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永康牌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邯郸市肥乡区远达车辆制造有限公司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HSV9402CCY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冀鸿发牌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邯郸市鸿顺专用车制造有限公司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HSV9400ZHX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冀鸿发牌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邯郸市鸿顺专用车制造有限公司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2099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HDK9400TDP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英德利牌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邯郸市欧科交通设备制造有限公司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HCH9406GFW32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昌骅牌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河北昌骅专用汽车有限公司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HCY9401ZHX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行狮牌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河北诚悦专用汽车制造有限公司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HCY9400TDP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行狮牌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河北诚悦专用汽车制造有限公司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HHC9400ZC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燕赵春晖牌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河北春晖专用汽车制造有限公司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HHC9400TDP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燕赵春晖牌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河北春晖专用汽车制造有限公司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FFH9405CCYA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河北富华专用汽车制造有限公司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FFH9402TJZ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河北富华专用汽车制造有限公司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FFH9409CCYA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河北富华专用汽车制造有限公司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JGY9405GFL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光亚通达牌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河北光亚专用汽车制造有限公司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HHT9408GFWA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HHT9405GFWA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HHT9403GRYE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HHT9401GRYE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HHT9405GRYF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HHT9400GZW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HHT9407GRYF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HHT9408GRYE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HHT9406CS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HHT9407CS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QLG9401TWY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旗林牌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河北华旗专用汽车制造有限公司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QLG9403GRYA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旗林牌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河北华旗专用汽车制造有限公司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QLG9401GRYC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旗林牌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河北华旗专用汽车制造有限公司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HYP9400CCYE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河北华佑顺驰专用汽车有限公司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HYP9403CCY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河北华佑顺驰专用汽车有限公司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HYY9355TDP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顺运牌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河北华运顺通专用汽车制造有限公司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YHD9406GYU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二氧化碳运输半挂车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YHD9400GDY04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YHD9409GDY01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YHD9400GDY07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YHD9403GDY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YHD9403GDY01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YHD9402GYQ01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YHD9402GDY01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YHD9405GYU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二氧化碳运输半挂车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河北汇达能源有限公司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ZJW9405GDY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ZJW9400ZXX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车厢可卸式垃圾半挂车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ANY9403TJZE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君宇广利牌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河北君宇广利专用汽车制造有限公司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ANY9407CCYE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君宇广利牌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河北君宇广利专用汽车制造有限公司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HLS9404GFW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河北力生专用汽车有限公司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HLS9403GFW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河北力生专用汽车有限公司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HLS9406GFW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河北力生专用汽车有限公司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HLS9408GRY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河北力生专用汽车有限公司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HLS9400GRY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河北力生专用汽车有限公司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JLD9340TJZE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隆专牌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河北隆德专用汽车制造有限公司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SSH9400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SSH9402CCY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石盛航牌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河北盛航专用汽车制造有限公司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HBS9405CCYA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川腾牌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河北顺捷专用汽车制造有限责任公司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HBS9402TWY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川腾牌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河北顺捷专用汽车制造有限责任公司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HWL9400CCYPB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YWP9400ZHX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冀贝佳牌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河北文平专用车制造有限公司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YJM9401XLC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御捷马牌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河北御捷马专用车制造有限公司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BYC9401XXY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金鑫运驰牌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河北运驰专用汽车制造有限公司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WZB9350TDP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威正百业牌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河北卓骏汽车股份有限公司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HTN9350GNY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鸿天牛牌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河南德沃重工机械有限公司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HTN9401GNY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鲜奶运输半挂车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鸿天牛牌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河南德沃重工机械有限公司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HHB9400ZH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河南昊搏专用汽车有限公司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HHB9400TPB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河南昊搏专用汽车有限公司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HHB9402TJZ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河南昊搏专用汽车有限公司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HHB9404TJZ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河南昊搏专用汽车有限公司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LHC9400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LHC9400CCY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华茂骏捷牌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河南华茂骏捷车辆有限公司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HSD9400ZHX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汝嘉牌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河南骏达车辆制造有限公司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JF9401ZZX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JF9350TJZG45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JF9401XXYL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JF9403TJZG20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JF9400P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JF9405TDP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JF9401GSJ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干拌砂浆运输半挂车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JF9403XXY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JF9403ZLS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JF9400ZLS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JF9407ZZX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JF9405GFL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JF9405ZZX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HQJ9350TJZE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豫前通牌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河南前进车辆有限公司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HZX9401Z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轺轩牌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河南轺轩汽车有限公司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LHF9400TJZ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路华富牌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衡阳市群立新科机械有限公司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CLQ9400GGS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供水半挂车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CLQ9403GYYBA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CSC9408Z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湖北楚胜汽车有限公司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WSH9400ZZX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东润牌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湖北东润汽车有限公司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HFV9402XLC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JCX9400CCY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鑫荆楚牌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湖北荆楚星专用汽车有限公司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HLW9400GPG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HLW9405GGY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供液半挂车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LJP9400XYK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力俊牌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湖北欧阳华俊专用汽车有限公司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LJP9400CCY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力俊牌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湖北欧阳华俊专用汽车有限公司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LJP9350XYK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力俊牌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湖北欧阳华俊专用汽车有限公司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HTS9400Z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驮福达牌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湖北天神专用汽车制造有限公司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XTL9340TJZE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通力达牌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湖北通力振华机械有限公司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HJH9401Z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汽尔福牌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湖南省金华车辆有限公司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YCG9400TJZ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向红牌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湖南向红专用车辆制造有限公司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JHJ9400CCYE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淮俊牌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淮北市华俊交通设备制造有限公司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JHJ9400L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淮俊牌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淮北市华俊交通设备制造有限公司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JKS9161TCL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中置轴车辆运输挂车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摩天牌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吉林市长久专用车有限公司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LCC9402TDP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凯迪亚特牌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济宁路驰专用车辆有限公司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MSC9403CCYD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萌山牌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嘉祥萌山专用汽车有限公司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2199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JFH9406TJZE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轩畅牌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江苏富华交通运输设备股份有限公司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GJP9401ZCF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赣骏牌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江西赣通改装车有限公司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XZX9400TPB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兴业发牌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江西新振兴挂车制造有限公司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XZX9401Z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兴业发牌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江西新振兴挂车制造有限公司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JXY9380GDY1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江西制氧机有限公司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JXY9404GDY8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江西制氧机有限公司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JXY9401GDY12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江西制氧机有限公司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JXY9401GDY11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江西制氧机有限公司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CLE9404GYYFC2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CLE9407GRYTL2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CLE9357GYYTC2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YGH9401CCY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中源汇通牌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焦作广汇车辆有限公司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FMT9402ZLJ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纳发祥牌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焦作市福曼特车辆有限公司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HT9340GYQA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HT9400GRY4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HLX9400TJZE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莒南县信安轻钢机械设备有限公司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KSZ9400TDP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耐力牌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凯山重工机械有限公司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LSY9402CCY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南明牌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丽水市南明专用汽车有限公司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YDA9370TDP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远东汽车牌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梁山宝华专用汽车制造有限公司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YDA9405TJZ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远东汽车牌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梁山宝华专用汽车制造有限公司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CHJ9400Z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鑫富创华牌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梁山创华机械制造有限公司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HYC9402TJZE45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浩运事业达牌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梁山浩运达交通设备制造有限公司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HYC9345TJZE45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浩运事业达牌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梁山浩运达交通设备制造有限公司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HYC9400TWYE40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浩运事业达牌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梁山浩运达交通设备制造有限公司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CBZ9404TJZE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恒通梁山牌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梁山恒通挂车制造有限公司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CBZ9402TWY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恒通梁山牌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梁山恒通挂车制造有限公司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CBZ9401TWYE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恒通梁山牌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梁山恒通挂车制造有限公司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LYZ9401Z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巨运牌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梁山鸿福交通设备有限公司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EHL9400Z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梁山金瑞牌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梁山鸿翔车辆制造有限公司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HYX9350TJZE45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华鲁业兴牌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HYX9401CCY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华鲁业兴牌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HYX9406ZHX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华鲁业兴牌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SLH9400Z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梁山华盛交通设备制造有限公司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SLH9400CCYE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梁山华盛交通设备制造有限公司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LHX9401TDPX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梁山华信专用汽车制造有限公司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FNZ9400ZH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华岳兴牌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梁山华岳专用汽车制造有限公司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LJL9403XXY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LJL9401XXYE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LPY9401TDP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LPY9401TPB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LPY9402TDP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LPY9400TWY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LPY9403TDP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TCC9400Z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梁山平安牌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梁山平安车业有限公司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TCC9400ZLS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梁山平安牌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梁山平安车业有限公司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LKB9400ZLJ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坤博牌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梁山盛源专用车制造有限公司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LKB9370TDP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坤博牌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梁山盛源专用车制造有限公司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TYS9370TDP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梁山太阳升机械制造有限公司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TYS9350TDP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梁山太阳升机械制造有限公司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TYS9400CCYE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梁山太阳升机械制造有限公司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LTW9401ZC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梁山天威车辆有限公司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LTW9400ZHX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天威达牌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梁山天威车辆有限公司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TZL9400CCYE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通泰鼎盛牌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梁山通泰车业有限公司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XXF9401ZHX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统岳牌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梁山统岳车辆有限公司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XXF9400ZHX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统岳牌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梁山统岳车辆有限公司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TXC9400Z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龙御天翔牌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梁山县天翔机械制造有限公司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TXC9400TDP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龙御天翔牌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梁山县天翔机械制造有限公司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CWR9400TPB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鑫万荣牌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梁山鑫万荣车辆有限公司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CWR9401TPB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鑫万荣牌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梁山鑫万荣车辆有限公司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MGY9340ZH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梁山旭日精工机械制造有限公司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YLC9401ZH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亿通事业达牌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梁山亿通工贸有限公司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YLC9401TDP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亿通事业达牌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梁山亿通工贸有限公司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LZY9401TJZ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聚运达牌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梁山运通机械制造有限公司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CSQ9400CLXYD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CSQ9405TPB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CSQ9405TDP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JTM9401TDP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骏彤牌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辽宁金天马专用车制造有限公司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YGF9400TDP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云贵峰牌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聊城兴通汽车制造有限公司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CYP9403TJZ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成亚牌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临城县成亚汽车零部件制造有限公司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YJP9401TJZE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沂骏牌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临沂程通挂车制造有限公司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LFS9409TJZ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福狮牌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柳州乘龙专用车有限公司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LFS9181XXYJT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福狮牌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柳州乘龙专用车有限公司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TSZ9406TJZG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迈隆牌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眉山中车物流装备有限公司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CMW9409TPBQ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明威专用汽车有限公司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JDT9400Z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郡达通牌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内蒙古郡达通挂车制造有限公司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JDT9400TJZ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郡达通牌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内蒙古郡达通挂车制造有限公司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NMX9401GDYG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明欣牌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宁波明欣化工机械有限责任公司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NMX9402GDYY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明欣牌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宁波明欣化工机械有限责任公司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TYC9400TJZ30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攀西天伦牌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攀枝花市天永成工贸有限公司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TYC9400TJZ20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攀西天伦牌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攀枝花市天永成工贸有限公司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PLH9400ZHX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宏巨辉牌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蓬莱宏辉专用汽车制造有限公司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ZJV9403TWYQDX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ZJV9405TJZQDX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ZJV9180XXYQD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ZJV9406TWYQD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青岛中集专用车有限公司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LJY9401Z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冀锐牌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青县金锐专用汽车制造有限公司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HCL9408ZZX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宏昌天马牌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三河市新宏昌专用车有限公司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ALD9400ZL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奥陆达牌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山东奥达机械股份有限公司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LCT9401XXYC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琨旭牌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山东昌泰汽车科技股份有限公司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LCT9400XXYC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琨旭牌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山东昌泰汽车科技股份有限公司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LCT9400TPB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琨旭牌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山东昌泰汽车科技股份有限公司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XSQ9400TJZ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倪盛牌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山东畅达专用车有限公司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SCA9407Z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SCA9403Z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SCA9406Z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SCA9402Z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SCA9404Z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SCA9405TPB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SCA9400Z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金蚂蚁牌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山东驰奥专用汽车制造有限公司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2299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LCL9354TJZ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丛林牌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山东丛林福禄好富汽车有限公司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LCL9408TJZ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丛林牌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山东丛林福禄好富汽车有限公司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LDL9370ZL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山东大鲁专用汽车制造有限公司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LDL9400ZL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山东大鲁专用汽车制造有限公司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LDL9402ZL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山东大鲁专用汽车制造有限公司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LDL9400TDP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山东大鲁专用汽车制造有限公司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LDL9406ZL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超鲁牌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山东大鲁专用汽车制造有限公司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DYV9400TDP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DYV9401CCYE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DYV9400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DYV9400CCYE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HEX9400TJZE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恩信事业牌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山东恩信特种车辆制造有限公司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HEX9402ZH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恩信事业牌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山东恩信特种车辆制造有限公司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山东飞驰汽车股份有限公司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LC9407TJZG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山东飞驰汽车股份有限公司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LC9403TDPA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山东飞驰汽车股份有限公司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LC9408TWY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山东飞驰汽车股份有限公司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LXP9404TJZ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山东富源专用汽车制造股份有限公司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LXP9406TJZE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山东富源专用汽车制造股份有限公司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LXP9400TWY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山东富源专用汽车制造股份有限公司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LTG9402Z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蜗牛创新牌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山东冠军专用车制造有限公司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GCV9400TJZ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金牛强劲牌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山东光灿车辆制造有限公司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GCV9401Z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金牛强劲牌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山东光灿车辆制造有限公司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GCV9400ZHX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金牛强劲牌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山东光灿车辆制造有限公司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LCX9400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广达威牌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山东广达汽车制造有限公司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LLT9407ZXX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车厢可卸式垃圾半挂车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腾运牌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山东海亚汽车制造有限公司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SHB9405GFLA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SHB9406GFL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SHB9405GFL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SHB9402CCY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红荷北斗牌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山东红荷专用汽车制造有限公司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LHH9400CCYE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宏浩畅安牌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LHH9400CCY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宏浩畅安牌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LHH9401CCYE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宏浩常安牌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BFL9402ZH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骏威事业达牌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山东宏骏交通设备制造有限公司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BFL9401ZH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骏威事业达牌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山东宏骏交通设备制造有限公司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BFL9401Z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骏威事业达牌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山东宏骏交通设备制造有限公司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BFL9402TJZE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骏威事业达牌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山东宏骏交通设备制造有限公司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BFL9340TJZE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骏威事业达牌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山东宏骏交通设备制造有限公司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WMH9402TPBE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山东鸿宇汽车制造有限公司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WMH9400ZL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山东鸿宇汽车制造有限公司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ZZK9400TPBE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鸿运达牌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山东鸿运达专用车有限公司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LFM9401CCY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斯克尔达牌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山东华驰重工机械有限公司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LFM9401Z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斯克尔达牌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山东华驰重工机械有限公司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LHS9404ZHX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华盛顺翔牌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山东华劲专用汽车制造有限公司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LHS9401ZLS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华劲牌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山东华劲专用汽车制造有限公司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KYC9400CCY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卡友牌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山东华耀汽车配件有限公司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YFZ9400ZZX115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建宇牌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山东建宇特种车辆有限公司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JCA9400CCYE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山东金灿车辆制造有限公司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SJJ9401TPB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鲁梁金骏牌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山东金骏汽车科技有限公司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SJJ9401Z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鲁梁金骏牌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山东金骏汽车科技有限公司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LWG9401CCY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福运马牌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山东金运马汽车制造有限公司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LWG9400TPB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福运马牌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山东金运马汽车制造有限公司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MJZ9340TJZ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通广九州牌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山东九州汽车制造有限公司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LAT9400ZA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骜通牌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山东巨源汽车科技股份有限公司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LJH9400TJZ30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骏华兴牌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山东骏华车辆有限公司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LJH9401Z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骏华兴牌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山东骏华车辆有限公司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LJH9400ZHX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骏华兴牌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山东骏华车辆有限公司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LJH9401ZHX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骏华兴牌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山东骏华车辆有限公司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JTV9401TJZ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JTV9370TDP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JTV9400TJZE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LSJ9405TJZ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鲁际通牌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山东梁山际通专用车制造有限公司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LSD9401Z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梁山欧亚牌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山东梁山欧亚机械制造有限公司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LSD9401TDP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梁山欧亚牌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山东梁山欧亚机械制造有限公司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LSD9400TJZE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梁山欧亚牌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山东梁山欧亚机械制造有限公司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WHC9400ZLJ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凌宇达牌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山东凌宇专用汽车制造有限公司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SSY9405TWY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鑫鲁骏牌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山东鲁骏汽车制造有限公司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SSY9404TWYE1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鑫鲁骏牌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山东鲁骏汽车制造有限公司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SSY9403ZHX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鑫鲁骏牌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山东鲁骏汽车制造有限公司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LXD9400TPB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梁信牌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山东路翔达车辆有限公司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LXD9400CCYE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梁信牌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山东路翔达车辆有限公司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LXD9400TJZE20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梁信牌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山东路翔达车辆有限公司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CLS9401ZH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山东锣盛汽车科技有限公司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LXC9400TWYE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LXC9402CCYE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LXC9404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LXC9404CCY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LXC9402CCY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LXC9402Z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LXC9405TJZE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LXC9402E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LXC9403Z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LXC9403TPB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LXC9404Z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LXC9407Z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LXC9405Z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LXC9403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ZPS9409GRYF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山东三星机械制造有限公司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ZPS9409GRYD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山东三星机械制造有限公司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ZPS9407GYY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山东三星机械制造有限公司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ZPS9182XXY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明航牌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山东三星机械制造有限公司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GRT9400TJZ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神骏九州牌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山东神骏车辆制造有限公司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GRT9400ZC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神骏九州牌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山东神骏车辆制造有限公司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SKW9400GPGT40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SKW9400GRYTB38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2399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SKW9400GRYL48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SKW9400GYWT31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氧化性物品罐式运输半挂车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SKW9400GRYLB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SKW9404GRYL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SKW9405GRYL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SKW9407GRYL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SKW9406GRYL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SKW9404GYYL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SKW9406GYYA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SKW9409GYQ1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SKW9403GYQ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SKW9402GYQ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SKW9400GRYT47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SKW9400GFWA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SKW9401GFWA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SKW9402GFWA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SKW9404GFWT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SKW9406GLY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沥青运输半挂车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SKW9407GLY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沥青运输半挂车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SKW9400GRYT35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SKW9400GRYT53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SKW9402GRYT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SKW9403GRYT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SKW9400GRYT46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SKW9405GYYL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SKW9403GYYL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SKW9403GRYL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GFC9401TJZE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首达牌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山东首达汽车制造有限公司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GFC9400LE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首达牌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山东首达汽车制造有限公司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GFC9400TPBE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首达牌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山东首达汽车制造有限公司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GFC9400TDP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首达牌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山东首达汽车制造有限公司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GFC9400TPB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首达牌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山东首达汽车制造有限公司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DSY9400Z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曙岳牌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山东曙岳车辆有限公司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DRP9402TJZE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DRP9405CCYE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DRP9380TDP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DRP9401CCYE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DRP9400TJZ20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DRP9400TJZ30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迪尔帕斯牌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山东泰骋专用汽车有限公司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TXL9400ZHX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山东泰航专用车制造有限公司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SDT9401ZH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运腾驰牌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山东腾运专用汽车制造有限公司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LJN9401ZLS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华梁天鸿牌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山东天鸿汽车科技股份有限公司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LML9402TJZ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梁山天通牌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山东天通汽车科技股份有限公司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SHS9404XXY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山东通润专用车制造有限公司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SHS9351XXY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山东通润专用车制造有限公司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SHS9180XXY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山东通润专用车制造有限公司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SHS9400TJZE40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山东通润专用车制造有限公司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SDW9401GYYC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SDW9400GZW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SDW9401GFL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SDW9409GPG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SDW9400GPG36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LWS9402ZH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山东沃胜专用车制造有限公司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ZBR9400TJZ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鑫能昆冈牌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山东鑫能昆冈轻量化装备有限公司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YJH9400TJZ20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鑫永成牌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山东鑫永成专用车制造股份有限公司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LXT9400TJZ20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山东旭腾汽车科技股份有限公司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LXT9401TDP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昊骞牌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山东旭腾汽车科技股份有限公司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LHL9400TJZ20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杨嘉牌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山东杨嘉汽车制造有限公司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LHL9401GFLL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杨嘉牌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山东杨嘉汽车制造有限公司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MQ9400TJZ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永甲牌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山东永甲汽车科技有限公司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YXM9400TJZ40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梁山宇翔牌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山东宇翔汽车股份有限公司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YXM9401TJZE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梁山宇翔牌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山东宇翔汽车股份有限公司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YXM9402ZHX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梁山宇翔牌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山东宇翔汽车股份有限公司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RLH9402TJZ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瑞路豪牌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山东源通路豪专用车制造有限公司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RLH9401GFL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瑞路豪牌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山东源通路豪专用车制造有限公司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RLH9180TJZE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空载集装箱运输半挂车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瑞路豪牌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山东源通路豪专用车制造有限公司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RLH9401TJZ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瑞路豪牌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山东源通路豪专用车制造有限公司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YLZ9400Z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佰奕来牌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山东运来专用汽车制造有限公司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YDX9400XXY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山东郓城东旭专用车制造有限公司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YDX9400TPB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山东郓城东旭专用车制造有限公司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YDX9400XYK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郓翔牌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山东郓城东旭专用车制造有限公司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LHD9400Z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新宏东牌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山东郓城宏东专用车制造有限公司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LHD9401Z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新宏东牌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山东郓城宏东专用车制造有限公司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LHD9380TDP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新宏东牌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山东郓城宏东专用车制造有限公司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LJT9353TDP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LJT9400ZLB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LJT9354TDP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LJT9381TDP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LJT9352TDP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LJT9407TDP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辰陆牌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山东郓城骏通专用车有限公司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DLZ9400JSQ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随车起重运输半挂车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鑫凯达牌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山东郓城欧亚专用车有限公司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SRD9340TJZE45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盛郓牌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山东郓城润达挂车制造有限公司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YXY9180XXYE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YXY9400CCYE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YXY9355TJZE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YYX9353TDP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广恩牌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山东郓城永兴挂车制造有限公司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JZJ9406TDP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中郓通牌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山东郓城中运通挂车制造有限公司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JZJ9404TDP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中郓通牌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山东郓城中运通挂车制造有限公司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JJD9409GFL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征驰牌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山东征驰汽车制造有限公司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LZC9408GFL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鲁旭达牌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山东中策专用车股份有限公司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HTM9340TJZ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HTM9404TJZ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中企航天牌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山东中企航天专用车辆有限公司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ZYC9400CCY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庄宇牌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山东庄宇专用汽车制造股份有限公司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2499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ZYC9340TJZE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庄宇牌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山东庄宇专用汽车制造股份有限公司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JCF9400TJZE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丞风牌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山西晨丰交通设备制造有限公司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JCF9404CCYE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丞风牌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山西晨丰汽车制造有限公司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XCT9400TPB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承泰牌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山西承泰专用车制造有限公司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XCT9401TJZ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承泰牌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山西承泰专用车制造有限公司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JKH9401XXY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科汇精工牌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山西科汇精工新能源装备制造有限公司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XZY9401Z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山西正源汽车制造有限公司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XZY9400Z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山西正源汽车制造有限公司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XZY9400ZHX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山西正源汽车制造有限公司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YXF9350TJZ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华泰宏宇达牌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陕西华泰宏宇专用汽车有限公司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TYP9400Z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秦禹牌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陕西华禹通泰交通设备有限公司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SJP9400GFL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千动力牌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陕西赛骏专用车制造有限公司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SJP9400ZHX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千动力牌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陕西赛骏专用车制造有限公司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YCH9407GFL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商丘市宇畅挂车制造有限公司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YCH9401ZHX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商丘市宇畅挂车制造有限公司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YCH9401CCYE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宇畅牌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商丘市宇畅挂车制造有限公司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STY9352TJZ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沈阳天鹰专用汽车制造有限公司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STY9350XYK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沈阳天鹰专用汽车制造有限公司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HGJ9402GYQ4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安瑞科</w:t>
            </w:r>
            <w:r w:rsidRPr="00614B71">
              <w:rPr>
                <w:color w:val="000000"/>
                <w:sz w:val="20"/>
                <w:szCs w:val="24"/>
              </w:rPr>
              <w:t>(Enric)</w:t>
            </w:r>
            <w:r w:rsidRPr="00614B71">
              <w:rPr>
                <w:color w:val="000000"/>
                <w:sz w:val="20"/>
                <w:szCs w:val="24"/>
              </w:rPr>
              <w:t>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石家庄安瑞科气体机械有限公司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KDL9408CCY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金多利牌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石家庄金多利专用汽车有限公司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KDL9407CCY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金多利牌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石家庄金多利专用汽车有限公司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ACG9340TJZ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福路捷牌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石家庄路捷专用汽车制造有限公司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XHD9404CCY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鑫宏达牌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石家庄市宏达专用汽车制造有限公司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ZYD9401XXY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元永达牌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石家庄永达挂车有限公司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ZYD9400XXY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元永达牌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石家庄永达挂车有限公司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ZYD9400TPBE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元永达牌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石家庄永达挂车有限公司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ZYD9402CCYE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元永达牌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石家庄永达挂车有限公司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HXT9401Z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宏鑫通牌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石家庄宇翔专用汽车有限公司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SXM9401CCY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正康广川牌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四川宏泰熊猫专用汽车制造有限公司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WLY9400ZH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蜀牛牌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四川陆缘专用车制造有限公司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WLY9400TPB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蜀牛牌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四川陆缘专用车制造有限公司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CFJ9400TJZ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旭达牌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四平市奋进专用汽车有限公司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SPC9400TPB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吉悦牌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四平市吉平改装车有限公司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WLT9400TDP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皖龙腾牌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宿州市龙腾专用车制造有限公司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FVD9401ZHX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富源达牌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濉溪富源达挂车制造有限公司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LSP9400CCYE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太和县路顺车厢制造有限公司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TDJ9403ZHX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晋龙东捷牌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太原晋龙东捷挂车制造有限公司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XT9360TYC1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运材半挂车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XT9380XYK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TYH9381XYK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昱晗牌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2539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TZX9402P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齐安牌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唐山众兴专用汽车制造有限公司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TZX9404CCY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齐安牌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唐山众兴专用汽车制造有限公司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TZX9401P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齐安牌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唐山众兴专用汽车制造有限公司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LXH9400TJZ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鑫铭宇牌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天津铭宇通达科技有限公司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TQP9350XYK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图强牌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天津市图强专用汽车制造有限公司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TSS9400ZL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八匹马牌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天津嵩山挂车有限公司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TSS9400P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八匹马牌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天津嵩山挂车有限公司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LPC9407GFWS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LPC9401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LPC9407GYYS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2549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LPC9408GYYS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LPC9404GYYS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WL9401GYW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氧化性物品罐式运输半挂车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WL9404GRYD48Y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WL9407GRYJ02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WL9409GFL35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WL9407GFLB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WL9409GFL42D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WL9408GFW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EHJ9400CCY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楚源牌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襄阳楚聚源汽车制造有限公司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2559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ZGY9400TJZ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中豫国宇牌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新乡市国宇挂车车辆有限公司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ZJA9401TPB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中基龙飞牌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新乡市龙飞车辆有限公司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ZJA9400TPB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中基龙飞牌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新乡市龙飞车辆有限公司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HDS9362GGY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液压子站高压气体长管半挂车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HDS9400TWY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HDS9400TGY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高压气体长管骨架半挂车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HDS9401GGY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液压子站高压气体长管半挂车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HDS9402GGY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液压子站高压气体长管半挂车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HDS9401GDY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HDS9402TGY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高压气体长管骨架半挂车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2569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HDS9409GGY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液压子站高压气体长管半挂车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HDS9180GDY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宝环牌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新兴能源装备股份有限公司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THT9402GFLE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THT9406TJZ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THT9405TJZA01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THT9402XXY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THT9271XYK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THT9404ZZXB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THT9403TWYB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THT9408GRYE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2579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THT9403TWY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THT9402TJZA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THT9404ZZXA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THT9400GFWF1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HGX9400TJZ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中顺广信牌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营口安泰隆欣交通设备有限公司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LDN9400TDP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岽德诺力威牌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鱼台德诺工贸有限公司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LDN9400TJZE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岽德诺力威牌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鱼台德诺工贸有限公司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YSC9400TDP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岽顺驰牌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鱼台顺驰工贸有限公司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EYC9350TJZE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中鱼运驰牌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鱼台运驰工贸有限公司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EYC9400TJZE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中鱼运驰牌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鱼台运驰工贸有限公司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2589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EYC9400TPBE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中鱼运驰牌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鱼台运驰工贸有限公司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DHL9400XZW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杂项危险物品厢式运输半挂车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烈光牌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玉溪市华力汽车制造有限公司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DHL9400XXY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烈光牌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玉溪市华力汽车制造有限公司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YSA9400CCYE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BJR9404CCYE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瑞路达牌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云南北汽专用汽车有限公司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YHH9400GXH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下灰半挂车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辉途骏牌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云南辉煌汽车制造有限公司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NHY9350TDP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祥郓华旭牌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郓城浩永专用车制造有限公司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NHY9403TDP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祥郓华旭牌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郓城浩永专用车制造有限公司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NHY9401ZHX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祥郓华旭牌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郓城浩永专用车制造有限公司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YJY9400CCYE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2599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YJY9403TJZ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郓宇牌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郓城骏宇车业有限公司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YRD9400XYK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YRD9402CCYE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YRD9400TWY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YRD9400TPBE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YRD9402TJZE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YRD9340TJZE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YRD9400XYKE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HGP9400LB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栏板半挂车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宏刚牌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枣阳华越专用汽车有限公司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2609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ZLT9401TJZE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峄州牌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枣庄联泰专用车辆制造有限公司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SDY9408GDYY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圣达因牌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张家港中集圣达因低温装备有限公司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SDY9406GDYN2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圣达因牌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张家港中集圣达因低温装备有限公司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JYJ9404GYY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绿叶牌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中国重汽集团济南专用车有限公司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LG9400GYYB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TAZ9401ZH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五岳牌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中国重汽集团泰安五岳专用汽车有限公司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LST9400TPB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陆锋牌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中国重型汽车集团梁山四通专用汽车有限公司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LST9401ZHX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四通八达牌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中国重型汽车集团梁山四通专用汽车有限公司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ZJV9402DY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ZJV9351XXYTH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2619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ZJV9400TWYYK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ZJV9350GYYJM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TQD9400GFLZ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高密度粉粒物料运输半挂车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通衢达牌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重庆市通衢专用车制造有限公司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TQD9400CCYE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通衢达牌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重庆市通衢专用车制造有限公司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CZQ9401CCY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上专牌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重庆万马汽车制造（集团）有限公司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CCC9100TCL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中置轴车辆运输挂车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长驰通牌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重庆长驰专用车制造有限公司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TJV9402TJZE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2626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ZCZ9401TJZM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2627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ZCZ9400TJZJ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2628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ZCZ9391TDPH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2629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ZCZ9402TJZK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2630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ZCZ9401TJZHJG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2631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ZCZ9350TWYJ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变更扩展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2632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ZCZ9401CCYK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2633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ZTV9402GFL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2634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ZTV9402ZZX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  <w:tr w:rsidR="007A427E" w:rsidRPr="00614B71">
        <w:trPr>
          <w:trHeight w:val="260"/>
        </w:trPr>
        <w:tc>
          <w:tcPr>
            <w:tcW w:w="43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2635</w:t>
            </w:r>
          </w:p>
        </w:tc>
        <w:tc>
          <w:tcPr>
            <w:tcW w:w="1425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ZST9400ZHX</w:t>
            </w:r>
          </w:p>
        </w:tc>
        <w:tc>
          <w:tcPr>
            <w:tcW w:w="1419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1040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舜泰牌</w:t>
            </w:r>
          </w:p>
        </w:tc>
        <w:tc>
          <w:tcPr>
            <w:tcW w:w="2738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淄博恒立汽车制造有限公司</w:t>
            </w:r>
          </w:p>
        </w:tc>
        <w:tc>
          <w:tcPr>
            <w:tcW w:w="1242" w:type="dxa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新增申请</w:t>
            </w:r>
          </w:p>
        </w:tc>
      </w:tr>
    </w:tbl>
    <w:p w:rsidR="007A427E" w:rsidRPr="00614B71" w:rsidRDefault="007A427E"/>
    <w:p w:rsidR="007A427E" w:rsidRPr="00614B71" w:rsidRDefault="007A427E">
      <w:r w:rsidRPr="00614B71">
        <w:t>注：车型具体参数及配置可在道路运输车辆技术服务网（网址：</w:t>
      </w:r>
      <w:r w:rsidRPr="00614B71">
        <w:t>http://atestsc.mot.gov.cn/index</w:t>
      </w:r>
      <w:r w:rsidRPr="00614B71">
        <w:t>）查阅。</w:t>
      </w:r>
    </w:p>
    <w:p w:rsidR="007A427E" w:rsidRPr="00614B71" w:rsidRDefault="007A427E">
      <w:pPr>
        <w:sectPr w:rsidR="007A427E" w:rsidRPr="00614B7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A427E" w:rsidRPr="00614B71" w:rsidRDefault="007A427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6  </w:t>
      </w:r>
      <w:r w:rsidRPr="00614B71">
        <w:rPr>
          <w:rFonts w:eastAsia="楷体_GB2312"/>
          <w:b/>
          <w:bCs/>
          <w:kern w:val="0"/>
          <w:sz w:val="32"/>
          <w:szCs w:val="32"/>
        </w:rPr>
        <w:t>企业基本信息变更</w:t>
      </w:r>
    </w:p>
    <w:tbl>
      <w:tblPr>
        <w:tblW w:w="8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912"/>
        <w:gridCol w:w="2953"/>
        <w:gridCol w:w="3179"/>
      </w:tblGrid>
      <w:tr w:rsidR="007A427E" w:rsidRPr="00614B71" w:rsidTr="005338CD">
        <w:trPr>
          <w:trHeight w:val="260"/>
        </w:trPr>
        <w:tc>
          <w:tcPr>
            <w:tcW w:w="5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9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变更项目</w:t>
            </w:r>
          </w:p>
        </w:tc>
        <w:tc>
          <w:tcPr>
            <w:tcW w:w="2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原有信息</w:t>
            </w:r>
          </w:p>
        </w:tc>
        <w:tc>
          <w:tcPr>
            <w:tcW w:w="31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变更信息</w:t>
            </w:r>
          </w:p>
        </w:tc>
      </w:tr>
      <w:tr w:rsidR="007A427E" w:rsidRPr="00614B71" w:rsidTr="005338CD">
        <w:trPr>
          <w:trHeight w:val="260"/>
        </w:trPr>
        <w:tc>
          <w:tcPr>
            <w:tcW w:w="5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车辆生产企业名称</w:t>
            </w:r>
          </w:p>
        </w:tc>
        <w:tc>
          <w:tcPr>
            <w:tcW w:w="2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梁山昌泰交通设备制造有限公司</w:t>
            </w:r>
          </w:p>
        </w:tc>
        <w:tc>
          <w:tcPr>
            <w:tcW w:w="31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山东昌泰汽车科技股份有限公司</w:t>
            </w:r>
          </w:p>
        </w:tc>
      </w:tr>
      <w:tr w:rsidR="007A427E" w:rsidRPr="00614B71" w:rsidTr="005338CD">
        <w:trPr>
          <w:trHeight w:val="260"/>
        </w:trPr>
        <w:tc>
          <w:tcPr>
            <w:tcW w:w="537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车辆生产企业名称</w:t>
            </w:r>
          </w:p>
        </w:tc>
        <w:tc>
          <w:tcPr>
            <w:tcW w:w="2953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山东红荷专用汽车制造有限公司</w:t>
            </w:r>
          </w:p>
        </w:tc>
        <w:tc>
          <w:tcPr>
            <w:tcW w:w="3179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山东红荷专用汽车有限公司</w:t>
            </w:r>
          </w:p>
        </w:tc>
      </w:tr>
      <w:tr w:rsidR="007A427E" w:rsidRPr="00614B71" w:rsidTr="005338CD">
        <w:trPr>
          <w:trHeight w:val="260"/>
        </w:trPr>
        <w:tc>
          <w:tcPr>
            <w:tcW w:w="537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车辆生产企业名称</w:t>
            </w:r>
          </w:p>
        </w:tc>
        <w:tc>
          <w:tcPr>
            <w:tcW w:w="2953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梁山昌天翔机械制造有限公司</w:t>
            </w:r>
          </w:p>
        </w:tc>
        <w:tc>
          <w:tcPr>
            <w:tcW w:w="3179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山东陆海车辆有限公司</w:t>
            </w:r>
          </w:p>
        </w:tc>
      </w:tr>
      <w:tr w:rsidR="007A427E" w:rsidRPr="00614B71" w:rsidTr="005338CD">
        <w:trPr>
          <w:trHeight w:val="260"/>
        </w:trPr>
        <w:tc>
          <w:tcPr>
            <w:tcW w:w="537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车辆生产企业名称</w:t>
            </w:r>
          </w:p>
        </w:tc>
        <w:tc>
          <w:tcPr>
            <w:tcW w:w="2953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江苏金奉源科技有限公司</w:t>
            </w:r>
          </w:p>
        </w:tc>
        <w:tc>
          <w:tcPr>
            <w:tcW w:w="3179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山东鑫俸源汽车制造有限公司</w:t>
            </w:r>
          </w:p>
        </w:tc>
      </w:tr>
      <w:tr w:rsidR="007A427E" w:rsidRPr="00614B71" w:rsidTr="005338CD">
        <w:trPr>
          <w:trHeight w:val="260"/>
        </w:trPr>
        <w:tc>
          <w:tcPr>
            <w:tcW w:w="537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车辆生产企业名称</w:t>
            </w:r>
          </w:p>
        </w:tc>
        <w:tc>
          <w:tcPr>
            <w:tcW w:w="2953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山东旭腾车辆制造有限公司</w:t>
            </w:r>
          </w:p>
        </w:tc>
        <w:tc>
          <w:tcPr>
            <w:tcW w:w="3179" w:type="dxa"/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0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山东旭腾汽车科技股份有限公司</w:t>
            </w:r>
          </w:p>
        </w:tc>
      </w:tr>
    </w:tbl>
    <w:p w:rsidR="007A427E" w:rsidRPr="00614B71" w:rsidRDefault="007A427E">
      <w:pPr>
        <w:sectPr w:rsidR="007A427E" w:rsidRPr="00614B7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A427E" w:rsidRPr="00614B71" w:rsidRDefault="007A427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614B71">
        <w:rPr>
          <w:rFonts w:eastAsia="楷体_GB2312"/>
          <w:b/>
          <w:bCs/>
          <w:kern w:val="0"/>
          <w:sz w:val="32"/>
          <w:szCs w:val="32"/>
        </w:rPr>
        <w:t>表</w:t>
      </w:r>
      <w:r w:rsidRPr="00614B71">
        <w:rPr>
          <w:rFonts w:eastAsia="楷体_GB2312"/>
          <w:b/>
          <w:bCs/>
          <w:kern w:val="0"/>
          <w:sz w:val="32"/>
          <w:szCs w:val="32"/>
        </w:rPr>
        <w:t xml:space="preserve">7  </w:t>
      </w:r>
      <w:r w:rsidRPr="00614B71">
        <w:rPr>
          <w:rFonts w:eastAsia="楷体_GB2312"/>
          <w:b/>
          <w:bCs/>
          <w:kern w:val="0"/>
          <w:sz w:val="32"/>
          <w:szCs w:val="32"/>
        </w:rPr>
        <w:t>道路运输车辆达标车型撤销表</w:t>
      </w:r>
    </w:p>
    <w:tbl>
      <w:tblPr>
        <w:tblW w:w="85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82"/>
        <w:gridCol w:w="1569"/>
        <w:gridCol w:w="1599"/>
        <w:gridCol w:w="1599"/>
        <w:gridCol w:w="3316"/>
      </w:tblGrid>
      <w:tr w:rsidR="007A427E" w:rsidRPr="00614B71">
        <w:trPr>
          <w:trHeight w:val="84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产品型号</w:t>
            </w:r>
          </w:p>
          <w:p w:rsidR="007A427E" w:rsidRPr="00614B71" w:rsidRDefault="007A427E">
            <w:pPr>
              <w:widowControl/>
              <w:jc w:val="center"/>
              <w:textAlignment w:val="center"/>
              <w:rPr>
                <w:rFonts w:eastAsia="等线"/>
                <w:b/>
                <w:color w:val="000000"/>
                <w:sz w:val="20"/>
                <w:szCs w:val="20"/>
              </w:rPr>
            </w:pP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(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车辆型号</w:t>
            </w:r>
            <w:r w:rsidRPr="00614B71">
              <w:rPr>
                <w:rFonts w:eastAsia="等线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原达标车型编号</w:t>
            </w:r>
          </w:p>
        </w:tc>
        <w:tc>
          <w:tcPr>
            <w:tcW w:w="33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614B71">
              <w:rPr>
                <w:b/>
                <w:color w:val="000000"/>
                <w:kern w:val="0"/>
                <w:sz w:val="20"/>
                <w:szCs w:val="20"/>
                <w:lang/>
              </w:rPr>
              <w:t>生产企业</w:t>
            </w:r>
          </w:p>
        </w:tc>
      </w:tr>
      <w:tr w:rsidR="007A427E" w:rsidRPr="00614B71">
        <w:trPr>
          <w:trHeight w:val="33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000000"/>
                <w:sz w:val="20"/>
                <w:szCs w:val="24"/>
              </w:rPr>
            </w:pPr>
            <w:r w:rsidRPr="00614B7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5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171A1D"/>
                <w:sz w:val="20"/>
                <w:szCs w:val="20"/>
                <w:shd w:val="clear" w:color="auto" w:fill="FFFFFF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JLQ9400ZZXA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171A1D"/>
                <w:sz w:val="20"/>
                <w:szCs w:val="20"/>
                <w:shd w:val="clear" w:color="auto" w:fill="FFFFFF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自卸半挂车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171A1D"/>
                <w:sz w:val="20"/>
                <w:szCs w:val="20"/>
                <w:shd w:val="clear" w:color="auto" w:fill="FFFFFF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G031000954</w:t>
            </w:r>
          </w:p>
        </w:tc>
        <w:tc>
          <w:tcPr>
            <w:tcW w:w="33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27E" w:rsidRPr="00614B71" w:rsidRDefault="007A427E">
            <w:pPr>
              <w:jc w:val="center"/>
              <w:rPr>
                <w:color w:val="171A1D"/>
                <w:sz w:val="20"/>
                <w:szCs w:val="20"/>
                <w:shd w:val="clear" w:color="auto" w:fill="FFFFFF"/>
              </w:rPr>
            </w:pPr>
            <w:r w:rsidRPr="00614B71">
              <w:rPr>
                <w:color w:val="171A1D"/>
                <w:sz w:val="20"/>
                <w:szCs w:val="20"/>
                <w:shd w:val="clear" w:color="auto" w:fill="FFFFFF"/>
              </w:rPr>
              <w:t>安徽华兴车辆有限公司</w:t>
            </w:r>
          </w:p>
        </w:tc>
      </w:tr>
    </w:tbl>
    <w:p w:rsidR="007A427E" w:rsidRPr="00614B71" w:rsidRDefault="007A427E"/>
    <w:sectPr w:rsidR="007A427E" w:rsidRPr="00614B7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3F" w:rsidRDefault="003E213F">
      <w:r>
        <w:separator/>
      </w:r>
    </w:p>
  </w:endnote>
  <w:endnote w:type="continuationSeparator" w:id="1">
    <w:p w:rsidR="003E213F" w:rsidRDefault="003E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7E" w:rsidRDefault="007A427E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3C5234" w:rsidRPr="003C5234">
      <w:rPr>
        <w:rFonts w:ascii="宋体" w:hAnsi="宋体"/>
        <w:noProof/>
        <w:sz w:val="24"/>
        <w:szCs w:val="24"/>
        <w:lang w:val="zh-CN" w:eastAsia="zh-CN"/>
      </w:rPr>
      <w:t>-</w:t>
    </w:r>
    <w:r w:rsidR="003C5234" w:rsidRPr="003C5234">
      <w:rPr>
        <w:rFonts w:ascii="宋体" w:hAnsi="宋体"/>
        <w:noProof/>
        <w:sz w:val="24"/>
        <w:szCs w:val="24"/>
        <w:lang w:val="en-US" w:eastAsia="zh-CN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7E" w:rsidRDefault="007A427E">
    <w:pPr>
      <w:pStyle w:val="a3"/>
      <w:jc w:val="center"/>
    </w:pPr>
    <w:fldSimple w:instr=" PAGE   \* MERGEFORMAT ">
      <w:r>
        <w:rPr>
          <w:lang w:val="zh-CN" w:eastAsia="zh-CN"/>
        </w:rPr>
        <w:t>-</w:t>
      </w:r>
      <w:r>
        <w:rPr>
          <w:lang w:val="en-US" w:eastAsia="zh-CN"/>
        </w:rPr>
        <w:t xml:space="preserve"> 86 -</w:t>
      </w:r>
    </w:fldSimple>
  </w:p>
  <w:p w:rsidR="007A427E" w:rsidRDefault="007A42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3F" w:rsidRDefault="003E213F">
      <w:r>
        <w:separator/>
      </w:r>
    </w:p>
  </w:footnote>
  <w:footnote w:type="continuationSeparator" w:id="1">
    <w:p w:rsidR="003E213F" w:rsidRDefault="003E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BE4"/>
    <w:rsid w:val="00066EEB"/>
    <w:rsid w:val="00094C88"/>
    <w:rsid w:val="000D0A95"/>
    <w:rsid w:val="000D33CB"/>
    <w:rsid w:val="000D642A"/>
    <w:rsid w:val="001C3D68"/>
    <w:rsid w:val="001E1942"/>
    <w:rsid w:val="002118A5"/>
    <w:rsid w:val="002706CF"/>
    <w:rsid w:val="002F0C09"/>
    <w:rsid w:val="0032517A"/>
    <w:rsid w:val="00374077"/>
    <w:rsid w:val="003B1063"/>
    <w:rsid w:val="003B3F72"/>
    <w:rsid w:val="003C5234"/>
    <w:rsid w:val="003E213F"/>
    <w:rsid w:val="003F5E77"/>
    <w:rsid w:val="004449CC"/>
    <w:rsid w:val="00447F21"/>
    <w:rsid w:val="0045438E"/>
    <w:rsid w:val="00463384"/>
    <w:rsid w:val="00480AA6"/>
    <w:rsid w:val="004A16CE"/>
    <w:rsid w:val="004D75B6"/>
    <w:rsid w:val="0052589B"/>
    <w:rsid w:val="00532159"/>
    <w:rsid w:val="00532F1A"/>
    <w:rsid w:val="005338CD"/>
    <w:rsid w:val="005375C5"/>
    <w:rsid w:val="00537E54"/>
    <w:rsid w:val="0060403E"/>
    <w:rsid w:val="00614750"/>
    <w:rsid w:val="00614B71"/>
    <w:rsid w:val="0067573F"/>
    <w:rsid w:val="006866B6"/>
    <w:rsid w:val="006D616A"/>
    <w:rsid w:val="00700A8A"/>
    <w:rsid w:val="0073254C"/>
    <w:rsid w:val="007A427E"/>
    <w:rsid w:val="007E53EB"/>
    <w:rsid w:val="008236B5"/>
    <w:rsid w:val="00854986"/>
    <w:rsid w:val="008909AA"/>
    <w:rsid w:val="008B70BF"/>
    <w:rsid w:val="009B5398"/>
    <w:rsid w:val="009D569E"/>
    <w:rsid w:val="009E4F6D"/>
    <w:rsid w:val="009F3400"/>
    <w:rsid w:val="00A3299D"/>
    <w:rsid w:val="00A50B58"/>
    <w:rsid w:val="00A55BD8"/>
    <w:rsid w:val="00A662E6"/>
    <w:rsid w:val="00AB0589"/>
    <w:rsid w:val="00AE3E8F"/>
    <w:rsid w:val="00B27CBC"/>
    <w:rsid w:val="00B74359"/>
    <w:rsid w:val="00BD133E"/>
    <w:rsid w:val="00C211C5"/>
    <w:rsid w:val="00C254F2"/>
    <w:rsid w:val="00C8656C"/>
    <w:rsid w:val="00CB508F"/>
    <w:rsid w:val="00CE4ED6"/>
    <w:rsid w:val="00CE7DA5"/>
    <w:rsid w:val="00DC3E3A"/>
    <w:rsid w:val="00DD3BD8"/>
    <w:rsid w:val="00DE7AA6"/>
    <w:rsid w:val="00DE7ED8"/>
    <w:rsid w:val="00E2642F"/>
    <w:rsid w:val="00E51760"/>
    <w:rsid w:val="00E57F03"/>
    <w:rsid w:val="00E64DEC"/>
    <w:rsid w:val="00E872B7"/>
    <w:rsid w:val="00ED1B8D"/>
    <w:rsid w:val="00F1040B"/>
    <w:rsid w:val="00F54301"/>
    <w:rsid w:val="00FA205C"/>
    <w:rsid w:val="00FD7AB5"/>
    <w:rsid w:val="03853658"/>
    <w:rsid w:val="03DC63AB"/>
    <w:rsid w:val="06295573"/>
    <w:rsid w:val="0DE54F2D"/>
    <w:rsid w:val="0EC813CD"/>
    <w:rsid w:val="0F9221B5"/>
    <w:rsid w:val="118B4B99"/>
    <w:rsid w:val="12E22D77"/>
    <w:rsid w:val="13C72A36"/>
    <w:rsid w:val="142B592A"/>
    <w:rsid w:val="14457CEE"/>
    <w:rsid w:val="14953696"/>
    <w:rsid w:val="16CC76F9"/>
    <w:rsid w:val="1D1B3A5E"/>
    <w:rsid w:val="1D6E3646"/>
    <w:rsid w:val="1EBE7EBB"/>
    <w:rsid w:val="1EE3279C"/>
    <w:rsid w:val="228A4A47"/>
    <w:rsid w:val="2617012E"/>
    <w:rsid w:val="27451242"/>
    <w:rsid w:val="27A51411"/>
    <w:rsid w:val="2B0F4813"/>
    <w:rsid w:val="2B5B7F19"/>
    <w:rsid w:val="2C87519F"/>
    <w:rsid w:val="2D912F3B"/>
    <w:rsid w:val="2FA76FF8"/>
    <w:rsid w:val="3108410C"/>
    <w:rsid w:val="31D12C3B"/>
    <w:rsid w:val="32F2691A"/>
    <w:rsid w:val="346126E6"/>
    <w:rsid w:val="34D22F0F"/>
    <w:rsid w:val="36256214"/>
    <w:rsid w:val="372F4836"/>
    <w:rsid w:val="3DF14CE0"/>
    <w:rsid w:val="40FC663D"/>
    <w:rsid w:val="42CF7DFE"/>
    <w:rsid w:val="450A6BE8"/>
    <w:rsid w:val="4A37261F"/>
    <w:rsid w:val="4BDB6E09"/>
    <w:rsid w:val="4F5006EF"/>
    <w:rsid w:val="4FB82E2E"/>
    <w:rsid w:val="50644779"/>
    <w:rsid w:val="50971648"/>
    <w:rsid w:val="51534F0A"/>
    <w:rsid w:val="52355773"/>
    <w:rsid w:val="53BC2865"/>
    <w:rsid w:val="54030EEE"/>
    <w:rsid w:val="549D1D1A"/>
    <w:rsid w:val="57294CF3"/>
    <w:rsid w:val="57866E26"/>
    <w:rsid w:val="5A792285"/>
    <w:rsid w:val="5C311E49"/>
    <w:rsid w:val="6150033C"/>
    <w:rsid w:val="6158344C"/>
    <w:rsid w:val="616761B9"/>
    <w:rsid w:val="6234298D"/>
    <w:rsid w:val="62A47C0B"/>
    <w:rsid w:val="62D60A06"/>
    <w:rsid w:val="64ED0F29"/>
    <w:rsid w:val="69EB2F29"/>
    <w:rsid w:val="6E414C37"/>
    <w:rsid w:val="70871EB5"/>
    <w:rsid w:val="72671ACB"/>
    <w:rsid w:val="787F48ED"/>
    <w:rsid w:val="7A54164F"/>
    <w:rsid w:val="7BE16B8C"/>
    <w:rsid w:val="7C4F0D42"/>
    <w:rsid w:val="7E8B5966"/>
    <w:rsid w:val="7F21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styleId="a7">
    <w:name w:val="访问过的超链接"/>
    <w:uiPriority w:val="99"/>
    <w:unhideWhenUsed/>
    <w:rPr>
      <w:color w:val="954F72"/>
      <w:u w:val="single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uiPriority w:val="99"/>
    <w:rPr>
      <w:lang w:eastAsia="zh-CN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19631</Words>
  <Characters>111900</Characters>
  <Application>Microsoft Office Word</Application>
  <DocSecurity>0</DocSecurity>
  <Lines>932</Lines>
  <Paragraphs>262</Paragraphs>
  <ScaleCrop>false</ScaleCrop>
  <Company/>
  <LinksUpToDate>false</LinksUpToDate>
  <CharactersWithSpaces>131269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644960776@qq.com</dc:creator>
  <cp:lastModifiedBy>yrl</cp:lastModifiedBy>
  <cp:revision>2</cp:revision>
  <dcterms:created xsi:type="dcterms:W3CDTF">2022-01-12T09:44:00Z</dcterms:created>
  <dcterms:modified xsi:type="dcterms:W3CDTF">2022-01-12T09:44:00Z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28D2B5A1BCC745FCA7D48BC338D0ECDF</vt:lpwstr>
  </property>
</Properties>
</file>