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7E" w:rsidRPr="00614B71" w:rsidRDefault="007A427E">
      <w:pPr>
        <w:rPr>
          <w:rFonts w:eastAsia="黑体"/>
          <w:bCs/>
          <w:kern w:val="0"/>
          <w:sz w:val="32"/>
          <w:szCs w:val="32"/>
        </w:rPr>
      </w:pPr>
      <w:r w:rsidRPr="00614B71">
        <w:rPr>
          <w:rFonts w:eastAsia="黑体"/>
          <w:bCs/>
          <w:kern w:val="0"/>
          <w:sz w:val="32"/>
          <w:szCs w:val="32"/>
        </w:rPr>
        <w:t>附件</w:t>
      </w:r>
    </w:p>
    <w:p w:rsidR="007A427E" w:rsidRPr="00614B71" w:rsidRDefault="007A427E">
      <w:pPr>
        <w:jc w:val="center"/>
        <w:rPr>
          <w:rFonts w:eastAsia="方正小标宋_GBK"/>
          <w:b/>
          <w:bCs/>
          <w:kern w:val="0"/>
          <w:sz w:val="40"/>
          <w:szCs w:val="20"/>
        </w:rPr>
      </w:pPr>
      <w:r w:rsidRPr="00614B71">
        <w:rPr>
          <w:rFonts w:eastAsia="方正小标宋_GBK"/>
          <w:b/>
          <w:bCs/>
          <w:kern w:val="0"/>
          <w:sz w:val="40"/>
          <w:szCs w:val="20"/>
        </w:rPr>
        <w:t>道路运输车辆达标车型表（第</w:t>
      </w:r>
      <w:r w:rsidRPr="00614B71">
        <w:rPr>
          <w:rFonts w:eastAsia="方正小标宋_GBK"/>
          <w:b/>
          <w:bCs/>
          <w:kern w:val="0"/>
          <w:sz w:val="40"/>
          <w:szCs w:val="20"/>
        </w:rPr>
        <w:t>38</w:t>
      </w:r>
      <w:r w:rsidRPr="00614B71">
        <w:rPr>
          <w:rFonts w:eastAsia="方正小标宋_GBK"/>
          <w:b/>
          <w:bCs/>
          <w:kern w:val="0"/>
          <w:sz w:val="40"/>
          <w:szCs w:val="20"/>
        </w:rPr>
        <w:t>批）</w:t>
      </w:r>
    </w:p>
    <w:p w:rsidR="007A427E" w:rsidRPr="00614B71" w:rsidRDefault="007A427E">
      <w:pPr>
        <w:jc w:val="center"/>
        <w:rPr>
          <w:rFonts w:eastAsia="楷体_GB2312"/>
          <w:b/>
          <w:bCs/>
          <w:kern w:val="0"/>
          <w:sz w:val="32"/>
          <w:szCs w:val="32"/>
        </w:rPr>
      </w:pPr>
      <w:r w:rsidRPr="00614B71">
        <w:rPr>
          <w:rFonts w:eastAsia="楷体_GB2312"/>
          <w:b/>
          <w:bCs/>
          <w:kern w:val="0"/>
          <w:sz w:val="32"/>
          <w:szCs w:val="32"/>
        </w:rPr>
        <w:t>表</w:t>
      </w:r>
      <w:r w:rsidRPr="00614B71">
        <w:rPr>
          <w:rFonts w:eastAsia="楷体_GB2312"/>
          <w:b/>
          <w:bCs/>
          <w:kern w:val="0"/>
          <w:sz w:val="32"/>
          <w:szCs w:val="32"/>
        </w:rPr>
        <w:t xml:space="preserve">1  </w:t>
      </w:r>
      <w:r w:rsidRPr="00614B71">
        <w:rPr>
          <w:rFonts w:eastAsia="楷体_GB2312"/>
          <w:b/>
          <w:bCs/>
          <w:kern w:val="0"/>
          <w:sz w:val="32"/>
          <w:szCs w:val="32"/>
        </w:rPr>
        <w:t>客车达标车型</w:t>
      </w:r>
    </w:p>
    <w:tbl>
      <w:tblPr>
        <w:tblW w:w="83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425"/>
        <w:gridCol w:w="1319"/>
        <w:gridCol w:w="910"/>
        <w:gridCol w:w="2968"/>
        <w:gridCol w:w="1242"/>
      </w:tblGrid>
      <w:tr w:rsidR="007A427E" w:rsidRPr="00614B71">
        <w:trPr>
          <w:trHeight w:val="720"/>
        </w:trPr>
        <w:tc>
          <w:tcPr>
            <w:tcW w:w="43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27E" w:rsidRPr="00614B71" w:rsidRDefault="007A427E">
            <w:pPr>
              <w:widowControl/>
              <w:jc w:val="center"/>
              <w:textAlignment w:val="center"/>
              <w:rPr>
                <w:rFonts w:eastAsia="等线"/>
                <w:b/>
                <w:color w:val="000000"/>
                <w:sz w:val="20"/>
                <w:szCs w:val="20"/>
              </w:rPr>
            </w:pPr>
            <w:r w:rsidRPr="00614B71">
              <w:rPr>
                <w:rFonts w:eastAsia="等线"/>
                <w:b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14B71" w:rsidRDefault="007A427E">
            <w:pPr>
              <w:widowControl/>
              <w:jc w:val="center"/>
              <w:textAlignment w:val="center"/>
              <w:rPr>
                <w:rFonts w:eastAsia="等线"/>
                <w:b/>
                <w:color w:val="000000"/>
                <w:kern w:val="0"/>
                <w:sz w:val="20"/>
                <w:szCs w:val="20"/>
                <w:lang/>
              </w:rPr>
            </w:pPr>
            <w:r w:rsidRPr="00614B71">
              <w:rPr>
                <w:rFonts w:eastAsia="等线"/>
                <w:b/>
                <w:color w:val="000000"/>
                <w:kern w:val="0"/>
                <w:sz w:val="20"/>
                <w:szCs w:val="20"/>
                <w:lang/>
              </w:rPr>
              <w:t>产品型号</w:t>
            </w:r>
          </w:p>
          <w:p w:rsidR="007A427E" w:rsidRPr="00614B71" w:rsidRDefault="007A427E">
            <w:pPr>
              <w:widowControl/>
              <w:jc w:val="center"/>
              <w:textAlignment w:val="center"/>
              <w:rPr>
                <w:rFonts w:eastAsia="等线"/>
                <w:b/>
                <w:color w:val="000000"/>
                <w:sz w:val="20"/>
                <w:szCs w:val="20"/>
              </w:rPr>
            </w:pPr>
            <w:r w:rsidRPr="00614B71">
              <w:rPr>
                <w:rFonts w:eastAsia="等线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 w:rsidRPr="00614B71">
              <w:rPr>
                <w:rFonts w:eastAsia="等线"/>
                <w:b/>
                <w:color w:val="000000"/>
                <w:kern w:val="0"/>
                <w:sz w:val="20"/>
                <w:szCs w:val="20"/>
                <w:lang/>
              </w:rPr>
              <w:t>车辆型号</w:t>
            </w:r>
            <w:r w:rsidRPr="00614B71">
              <w:rPr>
                <w:rFonts w:eastAsia="等线"/>
                <w:b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13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27E" w:rsidRPr="00614B71" w:rsidRDefault="007A427E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614B71">
              <w:rPr>
                <w:b/>
                <w:color w:val="000000"/>
                <w:kern w:val="0"/>
                <w:sz w:val="20"/>
                <w:szCs w:val="20"/>
                <w:lang/>
              </w:rPr>
              <w:t>产品名称</w:t>
            </w:r>
          </w:p>
        </w:tc>
        <w:tc>
          <w:tcPr>
            <w:tcW w:w="9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27E" w:rsidRPr="00614B71" w:rsidRDefault="007A427E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614B71">
              <w:rPr>
                <w:b/>
                <w:color w:val="000000"/>
                <w:kern w:val="0"/>
                <w:sz w:val="20"/>
                <w:szCs w:val="20"/>
                <w:lang/>
              </w:rPr>
              <w:t>商标</w:t>
            </w:r>
          </w:p>
        </w:tc>
        <w:tc>
          <w:tcPr>
            <w:tcW w:w="29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27E" w:rsidRPr="00614B71" w:rsidRDefault="007A427E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614B71">
              <w:rPr>
                <w:b/>
                <w:color w:val="000000"/>
                <w:kern w:val="0"/>
                <w:sz w:val="20"/>
                <w:szCs w:val="20"/>
                <w:lang/>
              </w:rPr>
              <w:t>生产企业</w:t>
            </w:r>
          </w:p>
        </w:tc>
        <w:tc>
          <w:tcPr>
            <w:tcW w:w="12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27E" w:rsidRPr="00614B71" w:rsidRDefault="007A427E"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0"/>
                <w:szCs w:val="20"/>
                <w:lang/>
              </w:rPr>
            </w:pPr>
            <w:r w:rsidRPr="00614B71">
              <w:rPr>
                <w:b/>
                <w:color w:val="000000"/>
                <w:kern w:val="0"/>
                <w:sz w:val="20"/>
                <w:szCs w:val="20"/>
                <w:lang/>
              </w:rPr>
              <w:t>申请类型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</w:t>
            </w:r>
          </w:p>
        </w:tc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HFF6120A9D6Y</w:t>
            </w:r>
          </w:p>
        </w:tc>
        <w:tc>
          <w:tcPr>
            <w:tcW w:w="1319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910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安凯牌</w:t>
            </w:r>
          </w:p>
        </w:tc>
        <w:tc>
          <w:tcPr>
            <w:tcW w:w="2968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安徽安凯汽车股份有限公司</w:t>
            </w:r>
          </w:p>
        </w:tc>
        <w:tc>
          <w:tcPr>
            <w:tcW w:w="1242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</w:t>
            </w:r>
          </w:p>
        </w:tc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HFF6600K8D6Z</w:t>
            </w:r>
          </w:p>
        </w:tc>
        <w:tc>
          <w:tcPr>
            <w:tcW w:w="1319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910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安凯牌</w:t>
            </w:r>
          </w:p>
        </w:tc>
        <w:tc>
          <w:tcPr>
            <w:tcW w:w="2968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安徽安凯汽车股份有限公司</w:t>
            </w:r>
          </w:p>
        </w:tc>
        <w:tc>
          <w:tcPr>
            <w:tcW w:w="1242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HFF6781A5D6Y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安凯牌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安徽安凯汽车股份有限公司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HFF6730K8D6Z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安凯牌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安徽安凯汽车股份有限公司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HFF6120K09D1E6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安凯牌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安徽安凯汽车股份有限公司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HFF6121A91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安凯牌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安徽安凯汽车股份有限公司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HFF5040XSWEV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纯电动商务车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安凯牌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安徽安凯汽车股份有限公司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BJ6126U8BJB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BJ6126EVUA-3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EQ6583WACDB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EQ6738LT6D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东风特种汽车有限公司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EQ6608LT6D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东风特种汽车有限公司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JMV6661BEV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晶马牌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江西江铃集团晶马汽车有限公司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JMV6601BEV1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晶马牌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江西江铃集团晶马汽车有限公司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JMV6661GRBEV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纯电动城市客车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晶马牌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江西江铃集团晶马汽车有限公司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JMV6550CF6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晶马牌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江西江铃集团晶马汽车有限公司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JMV6551CF6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晶马牌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江西江铃集团晶马汽车有限公司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JMV6601BEV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晶马牌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江西江铃集团晶马汽车有限公司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JMV6721CF6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晶马牌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江西江铃集团晶马汽车有限公司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JMV6775CF6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晶马牌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江西江铃集团晶马汽车有限公司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JMV6600CF6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晶马牌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江西江铃集团晶马汽车有限公司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JMV6602CF6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晶马牌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江西江铃集团晶马汽车有限公司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JMV6776CF6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晶马牌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江西江铃集团晶马汽车有限公司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KLQ6822EV0N2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海格牌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金龙联合汽车工业（苏州）有限公司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KLQ6121YAE61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海格牌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金龙联合汽车工业（苏州）有限公司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KLQ6590E6C1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海格牌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金龙联合汽车工业（苏州）有限公司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KLQ6127YEV1</w:t>
            </w:r>
            <w:r w:rsidRPr="00614B71">
              <w:rPr>
                <w:color w:val="000000"/>
                <w:sz w:val="20"/>
                <w:szCs w:val="24"/>
              </w:rPr>
              <w:lastRenderedPageBreak/>
              <w:t>N1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lastRenderedPageBreak/>
              <w:t>纯电动客车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海格牌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金龙联合汽车工业（苏州）有限公</w:t>
            </w:r>
            <w:r w:rsidRPr="00614B71">
              <w:rPr>
                <w:color w:val="000000"/>
                <w:sz w:val="20"/>
                <w:szCs w:val="24"/>
              </w:rPr>
              <w:lastRenderedPageBreak/>
              <w:t>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lastRenderedPageBreak/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lastRenderedPageBreak/>
              <w:t>28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KLQ6111YAE61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海格牌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金龙联合汽车工业（苏州）有限公司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MD6772KH6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牡丹牌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牡丹汽车股份有限公司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XMQ6135QYD6C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金龙牌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厦门金龙联合汽车工业有限公司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XMQ6127DYD6C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金龙牌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厦门金龙联合汽车工业有限公司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XMQ6127DYD6B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金龙牌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厦门金龙联合汽车工业有限公司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XMQ6127BYD6C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金龙牌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厦门金龙联合汽车工业有限公司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XMQ6127BYBEVL1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金龙牌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厦门金龙联合汽车工业有限公司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XMQ6112AYBEVL1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金龙牌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厦门金龙联合汽车工业有限公司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XMQ6905AYBEVL1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金龙牌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厦门金龙联合汽车工业有限公司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XMQ6821CYBEVL6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金龙牌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厦门金龙联合汽车工业有限公司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XMQ6821CYBEVL5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金龙牌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厦门金龙联合汽车工业有限公司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XML6112JEVY0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金旅牌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厦门金龙旅行车有限公司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XML6122J36Y6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金旅牌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厦门金龙旅行车有限公司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XML6112JEVY01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金旅牌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厦门金龙旅行车有限公司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XML6112JEVJ0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金旅牌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厦门金龙旅行车有限公司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XML6907J16E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金旅牌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厦门金龙旅行车有限公司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XML6112J36Y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金旅牌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厦门金龙旅行车有限公司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XML6112J36Z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金旅牌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厦门金龙旅行车有限公司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XML6112J36NY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金旅牌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厦门金龙旅行车有限公司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SH6591J4BEV-2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上汽大通汽车有限公司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YBL5041XSW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商务车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亚星牌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潍柴（扬州）亚星新能源商用车有限公司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WH6110BEV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华中牌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武汉客车制造股份有限公司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YBL6909H1QE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亚星牌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扬州亚星客车股份有限公司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YBL6909H1QCE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亚星牌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扬州亚星客车股份有限公司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ZK6907H6Z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宇通客车股份有限公司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ZK6907H6Y1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宇通客车股份有限公司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ZK6897H6Z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宇通客车股份有限公司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ZK6732BEVQZ</w:t>
            </w:r>
            <w:r w:rsidRPr="00614B71">
              <w:rPr>
                <w:color w:val="000000"/>
                <w:sz w:val="20"/>
                <w:szCs w:val="24"/>
              </w:rPr>
              <w:lastRenderedPageBreak/>
              <w:t>1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lastRenderedPageBreak/>
              <w:t>纯电动客车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宇通客车股份有限公司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lastRenderedPageBreak/>
              <w:t>56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ZK6732BEVQZ2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宇通客车股份有限公司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ZK6732BEVQZ3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宇通客车股份有限公司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ZK6732BEVQZ4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宇通客车股份有限公司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ZK6750H6QY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宇通客车股份有限公司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ZK6710D6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宇通客车股份有限公司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ZK6732BEVQZ5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宇通客车股份有限公司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ZK6116H6Z1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宇通客车股份有限公司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ZK6609D61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宇通客车股份有限公司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LCK6751D6QA1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中通客车股份有限公司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LCK6906H6A1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中通客车股份有限公司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LCK6129H6Q1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中通客车股份有限公司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GTQ6702BEV2</w:t>
            </w:r>
          </w:p>
        </w:tc>
        <w:tc>
          <w:tcPr>
            <w:tcW w:w="13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91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广通牌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珠海广通汽车有限公司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</w:tbl>
    <w:p w:rsidR="007A427E" w:rsidRPr="00614B71" w:rsidRDefault="007A427E"/>
    <w:p w:rsidR="007A427E" w:rsidRPr="00614B71" w:rsidRDefault="007A427E">
      <w:r w:rsidRPr="00614B71">
        <w:t>注：车型具体参数及配置可在道路运输车辆技术服务网（网址：</w:t>
      </w:r>
      <w:r w:rsidRPr="00614B71">
        <w:t>http://atestsc.mot.gov.cn/index</w:t>
      </w:r>
      <w:r w:rsidRPr="00614B71">
        <w:t>）查阅。</w:t>
      </w:r>
    </w:p>
    <w:p w:rsidR="007A427E" w:rsidRPr="00614B71" w:rsidRDefault="007A427E">
      <w:pPr>
        <w:jc w:val="center"/>
      </w:pPr>
      <w:r w:rsidRPr="00614B71">
        <w:br w:type="page"/>
      </w:r>
      <w:r w:rsidRPr="00614B71">
        <w:rPr>
          <w:rFonts w:eastAsia="楷体_GB2312"/>
          <w:b/>
          <w:bCs/>
          <w:kern w:val="0"/>
          <w:sz w:val="32"/>
          <w:szCs w:val="32"/>
        </w:rPr>
        <w:lastRenderedPageBreak/>
        <w:t>表</w:t>
      </w:r>
      <w:r w:rsidRPr="00614B71">
        <w:rPr>
          <w:rFonts w:eastAsia="楷体_GB2312"/>
          <w:b/>
          <w:bCs/>
          <w:kern w:val="0"/>
          <w:sz w:val="32"/>
          <w:szCs w:val="32"/>
        </w:rPr>
        <w:t xml:space="preserve">2  </w:t>
      </w:r>
      <w:r w:rsidRPr="00614B71">
        <w:rPr>
          <w:rFonts w:eastAsia="楷体_GB2312"/>
          <w:b/>
          <w:bCs/>
          <w:kern w:val="0"/>
          <w:sz w:val="32"/>
          <w:szCs w:val="32"/>
        </w:rPr>
        <w:t>乘用车达标车型</w:t>
      </w:r>
    </w:p>
    <w:tbl>
      <w:tblPr>
        <w:tblW w:w="83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425"/>
        <w:gridCol w:w="1189"/>
        <w:gridCol w:w="1040"/>
        <w:gridCol w:w="2968"/>
        <w:gridCol w:w="1242"/>
      </w:tblGrid>
      <w:tr w:rsidR="007A427E" w:rsidRPr="00614B71">
        <w:trPr>
          <w:trHeight w:val="720"/>
        </w:trPr>
        <w:tc>
          <w:tcPr>
            <w:tcW w:w="43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27E" w:rsidRPr="00614B71" w:rsidRDefault="007A427E">
            <w:pPr>
              <w:widowControl/>
              <w:jc w:val="center"/>
              <w:textAlignment w:val="center"/>
              <w:rPr>
                <w:rFonts w:eastAsia="等线"/>
                <w:b/>
                <w:color w:val="000000"/>
                <w:sz w:val="20"/>
                <w:szCs w:val="20"/>
              </w:rPr>
            </w:pPr>
            <w:r w:rsidRPr="00614B71">
              <w:rPr>
                <w:rFonts w:eastAsia="等线"/>
                <w:b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A427E" w:rsidRPr="00614B71" w:rsidRDefault="007A427E">
            <w:pPr>
              <w:widowControl/>
              <w:jc w:val="center"/>
              <w:textAlignment w:val="center"/>
              <w:rPr>
                <w:rFonts w:eastAsia="等线"/>
                <w:b/>
                <w:color w:val="000000"/>
                <w:sz w:val="20"/>
                <w:szCs w:val="20"/>
              </w:rPr>
            </w:pPr>
            <w:r w:rsidRPr="00614B71">
              <w:rPr>
                <w:rFonts w:eastAsia="等线"/>
                <w:b/>
                <w:color w:val="000000"/>
                <w:kern w:val="0"/>
                <w:sz w:val="20"/>
                <w:szCs w:val="20"/>
                <w:lang/>
              </w:rPr>
              <w:t>产品型号</w:t>
            </w:r>
            <w:r w:rsidRPr="00614B71">
              <w:rPr>
                <w:rFonts w:eastAsia="等线"/>
                <w:b/>
                <w:color w:val="000000"/>
                <w:kern w:val="0"/>
                <w:sz w:val="20"/>
                <w:szCs w:val="20"/>
                <w:lang/>
              </w:rPr>
              <w:br/>
              <w:t>(</w:t>
            </w:r>
            <w:r w:rsidRPr="00614B71">
              <w:rPr>
                <w:rFonts w:eastAsia="等线"/>
                <w:b/>
                <w:color w:val="000000"/>
                <w:kern w:val="0"/>
                <w:sz w:val="20"/>
                <w:szCs w:val="20"/>
                <w:lang/>
              </w:rPr>
              <w:t>车辆型号</w:t>
            </w:r>
            <w:r w:rsidRPr="00614B71">
              <w:rPr>
                <w:rFonts w:eastAsia="等线"/>
                <w:b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11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27E" w:rsidRPr="00614B71" w:rsidRDefault="007A427E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614B71">
              <w:rPr>
                <w:b/>
                <w:color w:val="000000"/>
                <w:kern w:val="0"/>
                <w:sz w:val="20"/>
                <w:szCs w:val="20"/>
                <w:lang/>
              </w:rPr>
              <w:t>产品名称</w:t>
            </w:r>
          </w:p>
        </w:tc>
        <w:tc>
          <w:tcPr>
            <w:tcW w:w="10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27E" w:rsidRPr="00614B71" w:rsidRDefault="007A427E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614B71">
              <w:rPr>
                <w:b/>
                <w:color w:val="000000"/>
                <w:kern w:val="0"/>
                <w:sz w:val="20"/>
                <w:szCs w:val="20"/>
                <w:lang/>
              </w:rPr>
              <w:t>商标</w:t>
            </w:r>
          </w:p>
        </w:tc>
        <w:tc>
          <w:tcPr>
            <w:tcW w:w="29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27E" w:rsidRPr="00614B71" w:rsidRDefault="007A427E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614B71">
              <w:rPr>
                <w:b/>
                <w:color w:val="000000"/>
                <w:kern w:val="0"/>
                <w:sz w:val="20"/>
                <w:szCs w:val="20"/>
                <w:lang/>
              </w:rPr>
              <w:t>生产企业</w:t>
            </w:r>
          </w:p>
        </w:tc>
        <w:tc>
          <w:tcPr>
            <w:tcW w:w="12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27E" w:rsidRPr="00614B71" w:rsidRDefault="007A427E"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0"/>
                <w:szCs w:val="20"/>
                <w:lang/>
              </w:rPr>
            </w:pPr>
            <w:r w:rsidRPr="00614B71">
              <w:rPr>
                <w:b/>
                <w:color w:val="000000"/>
                <w:kern w:val="0"/>
                <w:sz w:val="20"/>
                <w:szCs w:val="20"/>
                <w:lang/>
              </w:rPr>
              <w:t>申请类型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68</w:t>
            </w:r>
          </w:p>
        </w:tc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HFC6501K2M1DS</w:t>
            </w:r>
          </w:p>
        </w:tc>
        <w:tc>
          <w:tcPr>
            <w:tcW w:w="1189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多用途乘用车</w:t>
            </w:r>
          </w:p>
        </w:tc>
        <w:tc>
          <w:tcPr>
            <w:tcW w:w="1040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江淮星锐牌</w:t>
            </w:r>
          </w:p>
        </w:tc>
        <w:tc>
          <w:tcPr>
            <w:tcW w:w="2968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69</w:t>
            </w:r>
          </w:p>
        </w:tc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BJ6578MD5AA-V4</w:t>
            </w:r>
          </w:p>
        </w:tc>
        <w:tc>
          <w:tcPr>
            <w:tcW w:w="1189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多用途乘用车</w:t>
            </w:r>
          </w:p>
        </w:tc>
        <w:tc>
          <w:tcPr>
            <w:tcW w:w="1040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2968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242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BJ6578MD5DA-V2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多用途乘用车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BJ6578MD5BA-E1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多用途乘用车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BJ6578MD5DA-V1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多用途乘用车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CGC6481BEV2P1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多用途乘用车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LZ6517MLAEV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纯电动多用途乘用车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NJ6556ECMJ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多用途乘用车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依维柯牌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南京汽车集团有限公司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NJ6556ECM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多用途乘用车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依维柯牌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南京汽车集团有限公司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</w:tbl>
    <w:p w:rsidR="007A427E" w:rsidRPr="00614B71" w:rsidRDefault="007A427E"/>
    <w:p w:rsidR="007A427E" w:rsidRPr="00614B71" w:rsidRDefault="007A427E">
      <w:r w:rsidRPr="00614B71">
        <w:t>注：车型具体参数及配置可在道路运输车辆技术服务网（网址：</w:t>
      </w:r>
      <w:r w:rsidRPr="00614B71">
        <w:t>http://atestsc.mot.gov.cn/index</w:t>
      </w:r>
      <w:r w:rsidRPr="00614B71">
        <w:t>）查阅。</w:t>
      </w:r>
    </w:p>
    <w:p w:rsidR="007A427E" w:rsidRPr="00614B71" w:rsidRDefault="007A427E">
      <w:pPr>
        <w:jc w:val="center"/>
        <w:rPr>
          <w:b/>
          <w:bCs/>
          <w:kern w:val="0"/>
          <w:sz w:val="20"/>
          <w:szCs w:val="20"/>
        </w:rPr>
        <w:sectPr w:rsidR="007A427E" w:rsidRPr="00614B71">
          <w:footerReference w:type="default" r:id="rId6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7A427E" w:rsidRPr="00614B71" w:rsidRDefault="007A427E">
      <w:pPr>
        <w:jc w:val="center"/>
        <w:rPr>
          <w:rFonts w:eastAsia="楷体_GB2312"/>
          <w:b/>
          <w:bCs/>
          <w:kern w:val="0"/>
          <w:sz w:val="32"/>
          <w:szCs w:val="32"/>
        </w:rPr>
      </w:pPr>
      <w:r w:rsidRPr="00614B71">
        <w:rPr>
          <w:rFonts w:eastAsia="楷体_GB2312"/>
          <w:b/>
          <w:bCs/>
          <w:kern w:val="0"/>
          <w:sz w:val="32"/>
          <w:szCs w:val="32"/>
        </w:rPr>
        <w:lastRenderedPageBreak/>
        <w:t>表</w:t>
      </w:r>
      <w:r w:rsidRPr="00614B71">
        <w:rPr>
          <w:rFonts w:eastAsia="楷体_GB2312"/>
          <w:b/>
          <w:bCs/>
          <w:kern w:val="0"/>
          <w:sz w:val="32"/>
          <w:szCs w:val="32"/>
        </w:rPr>
        <w:t xml:space="preserve">3  </w:t>
      </w:r>
      <w:r w:rsidRPr="00614B71">
        <w:rPr>
          <w:rFonts w:eastAsia="楷体_GB2312"/>
          <w:b/>
          <w:bCs/>
          <w:kern w:val="0"/>
          <w:sz w:val="32"/>
          <w:szCs w:val="32"/>
        </w:rPr>
        <w:t>载货汽车达标车型</w:t>
      </w:r>
    </w:p>
    <w:tbl>
      <w:tblPr>
        <w:tblW w:w="83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425"/>
        <w:gridCol w:w="1189"/>
        <w:gridCol w:w="1040"/>
        <w:gridCol w:w="2968"/>
        <w:gridCol w:w="1242"/>
      </w:tblGrid>
      <w:tr w:rsidR="007A427E" w:rsidRPr="00614B71">
        <w:trPr>
          <w:trHeight w:val="720"/>
        </w:trPr>
        <w:tc>
          <w:tcPr>
            <w:tcW w:w="43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27E" w:rsidRPr="00614B71" w:rsidRDefault="007A427E">
            <w:pPr>
              <w:widowControl/>
              <w:jc w:val="center"/>
              <w:textAlignment w:val="center"/>
              <w:rPr>
                <w:rFonts w:eastAsia="等线"/>
                <w:b/>
                <w:color w:val="000000"/>
                <w:sz w:val="20"/>
                <w:szCs w:val="20"/>
              </w:rPr>
            </w:pPr>
            <w:r w:rsidRPr="00614B71">
              <w:rPr>
                <w:rFonts w:eastAsia="等线"/>
                <w:b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A427E" w:rsidRPr="00614B71" w:rsidRDefault="007A427E">
            <w:pPr>
              <w:widowControl/>
              <w:jc w:val="center"/>
              <w:textAlignment w:val="center"/>
              <w:rPr>
                <w:rFonts w:eastAsia="等线"/>
                <w:b/>
                <w:color w:val="000000"/>
                <w:sz w:val="20"/>
                <w:szCs w:val="20"/>
              </w:rPr>
            </w:pPr>
            <w:r w:rsidRPr="00614B71">
              <w:rPr>
                <w:rFonts w:eastAsia="等线"/>
                <w:b/>
                <w:color w:val="000000"/>
                <w:kern w:val="0"/>
                <w:sz w:val="20"/>
                <w:szCs w:val="20"/>
                <w:lang/>
              </w:rPr>
              <w:t>产品型号</w:t>
            </w:r>
            <w:r w:rsidRPr="00614B71">
              <w:rPr>
                <w:rFonts w:eastAsia="等线"/>
                <w:b/>
                <w:color w:val="000000"/>
                <w:kern w:val="0"/>
                <w:sz w:val="20"/>
                <w:szCs w:val="20"/>
                <w:lang/>
              </w:rPr>
              <w:br/>
              <w:t>(</w:t>
            </w:r>
            <w:r w:rsidRPr="00614B71">
              <w:rPr>
                <w:rFonts w:eastAsia="等线"/>
                <w:b/>
                <w:color w:val="000000"/>
                <w:kern w:val="0"/>
                <w:sz w:val="20"/>
                <w:szCs w:val="20"/>
                <w:lang/>
              </w:rPr>
              <w:t>车辆型号</w:t>
            </w:r>
            <w:r w:rsidRPr="00614B71">
              <w:rPr>
                <w:rFonts w:eastAsia="等线"/>
                <w:b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11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27E" w:rsidRPr="00614B71" w:rsidRDefault="007A427E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614B71">
              <w:rPr>
                <w:b/>
                <w:color w:val="000000"/>
                <w:kern w:val="0"/>
                <w:sz w:val="20"/>
                <w:szCs w:val="20"/>
                <w:lang/>
              </w:rPr>
              <w:t>产品名称</w:t>
            </w:r>
          </w:p>
        </w:tc>
        <w:tc>
          <w:tcPr>
            <w:tcW w:w="10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27E" w:rsidRPr="00614B71" w:rsidRDefault="007A427E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614B71">
              <w:rPr>
                <w:b/>
                <w:color w:val="000000"/>
                <w:kern w:val="0"/>
                <w:sz w:val="20"/>
                <w:szCs w:val="20"/>
                <w:lang/>
              </w:rPr>
              <w:t>商标</w:t>
            </w:r>
          </w:p>
        </w:tc>
        <w:tc>
          <w:tcPr>
            <w:tcW w:w="29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27E" w:rsidRPr="00614B71" w:rsidRDefault="007A427E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614B71">
              <w:rPr>
                <w:b/>
                <w:color w:val="000000"/>
                <w:kern w:val="0"/>
                <w:sz w:val="20"/>
                <w:szCs w:val="20"/>
                <w:lang/>
              </w:rPr>
              <w:t>生产企业</w:t>
            </w:r>
          </w:p>
        </w:tc>
        <w:tc>
          <w:tcPr>
            <w:tcW w:w="12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27E" w:rsidRPr="00614B71" w:rsidRDefault="007A427E"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0"/>
                <w:szCs w:val="20"/>
                <w:lang/>
              </w:rPr>
            </w:pPr>
            <w:r w:rsidRPr="00614B71">
              <w:rPr>
                <w:b/>
                <w:color w:val="000000"/>
                <w:kern w:val="0"/>
                <w:sz w:val="20"/>
                <w:szCs w:val="20"/>
                <w:lang/>
              </w:rPr>
              <w:t>申请类型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77</w:t>
            </w:r>
          </w:p>
        </w:tc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HN3310B36C7BEVY</w:t>
            </w:r>
          </w:p>
        </w:tc>
        <w:tc>
          <w:tcPr>
            <w:tcW w:w="1189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换电式纯电动自卸汽车</w:t>
            </w:r>
          </w:p>
        </w:tc>
        <w:tc>
          <w:tcPr>
            <w:tcW w:w="1040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远程牌</w:t>
            </w:r>
          </w:p>
        </w:tc>
        <w:tc>
          <w:tcPr>
            <w:tcW w:w="2968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安徽华菱汽车有限公司</w:t>
            </w:r>
          </w:p>
        </w:tc>
        <w:tc>
          <w:tcPr>
            <w:tcW w:w="1242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78</w:t>
            </w:r>
          </w:p>
        </w:tc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HN3311B36C2BEVY</w:t>
            </w:r>
          </w:p>
        </w:tc>
        <w:tc>
          <w:tcPr>
            <w:tcW w:w="1189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纯电动自卸汽车</w:t>
            </w:r>
          </w:p>
        </w:tc>
        <w:tc>
          <w:tcPr>
            <w:tcW w:w="1040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远程牌</w:t>
            </w:r>
          </w:p>
        </w:tc>
        <w:tc>
          <w:tcPr>
            <w:tcW w:w="2968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安徽华菱汽车有限公司</w:t>
            </w:r>
          </w:p>
        </w:tc>
        <w:tc>
          <w:tcPr>
            <w:tcW w:w="1242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HN5311GJBB36C5BEVY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换电式纯电动混凝土搅拌运输车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远程牌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安徽华菱汽车有限公司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HN5310GJBB36C5BEVY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远程牌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安徽华菱汽车有限公司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HN3310B36C2BEVY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换电式纯电动自卸汽车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远程牌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安徽华菱汽车有限公司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JSD5180JSQ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酷老板牌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安徽吉事达专用汽车有限公司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HFC5128XYKP31K1D7S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HFC3311P3K3G24S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HFC5141XYKP71K1D1S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HFC5041XLCR73K1C7S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HFC5321CCYP1K6H43S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HFC5321CCQP1K6H45S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HFC1118P61K2D7S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HFC5128CCYP71K2D1S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HFC1181P3K1A45S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HFC5181XYKP3K2A70DS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HFC5181XXYP3K2A70DS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HFC5181XXYB80K1D4S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HFC5181CCYP2</w:t>
            </w:r>
            <w:r w:rsidRPr="00614B71">
              <w:rPr>
                <w:color w:val="000000"/>
                <w:sz w:val="20"/>
                <w:szCs w:val="24"/>
              </w:rPr>
              <w:lastRenderedPageBreak/>
              <w:t>K3A50KS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lastRenderedPageBreak/>
              <w:t>仓栅式运输</w:t>
            </w:r>
            <w:r w:rsidRPr="00614B71">
              <w:rPr>
                <w:color w:val="000000"/>
                <w:sz w:val="20"/>
                <w:szCs w:val="24"/>
              </w:rPr>
              <w:lastRenderedPageBreak/>
              <w:t>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lastRenderedPageBreak/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lastRenderedPageBreak/>
              <w:t>96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HFC5181XXYP2K3A50KS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HFC5251XLCP1K5D52S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HFC5181XLCP2K3A70S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HFC5322XLCP1K6H43S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HFC5088XXYP21K1C7S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HFC5088CCYP21K1C7S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HFC5043XLCP71K1C2V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HFC5128XXYP31K1D7S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HFC5128CCYP31K1D7S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HFC1180B90K2E2S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HFC1088P71K1C7S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HFC5311XLCP1K5G43S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HFC5128XXYP71K2D1S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HFC5128XLCP71K2D1S-1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HFC5128XLCP71K2D1S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HFC5311XYKP1K5G43S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HFC5311CCQP1K5G43S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HFC1311P1K5G43S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HFC5311CCYP1K5G43S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HFC5311XXYP1K5G43S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HFC5181XYKP2K2A70S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lastRenderedPageBreak/>
              <w:t>117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HFC5100XXYP71K2D1S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HFC5100CCYP71K2D1S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HFC5181XXYP2K3A70S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HFC5181XYKB80K1E4S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HFC5118XXYP61K1D7S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HFC5321XYKP1K6H45S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HFC5181XYKP2K3A70S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HFC5322XXYP1K6H43S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HFC1321P1K6H43S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HFC5311TPBP1K5H45S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HFC5088CCYP71K1C7S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HFC1171P3K2A50S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HFC5171CCYP3K2A50S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HFC5088XXYP71K1C7S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HFC5043XLCP71K1C7S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HFC1140P30K1D7S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HFC5181CCYP3K1A45S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HFC5088XXYP31K2C7S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HFC5088CCYP31K2C7S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HFC5073XXYP31K1C7S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HFC5100CCYP41K1D7S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HFC1073P31K1C7S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lastRenderedPageBreak/>
              <w:t>139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HFC1251P3K4D35S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HFC5251CCYP3K4D35S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HFC5251XXYP3K4D35S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HFC5181XXYP3K1A45S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HFC5181XRQP2K3A50S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HFC5120TQPSZ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XBZ5310ZSLL61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兴邦龙牌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安徽兴邦专用汽车股份有限公司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XBZ5186XLCC6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兴邦龙牌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安徽兴邦专用汽车股份有限公司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XBZ5311CCQLZ6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兴邦龙牌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安徽兴邦专用汽车股份有限公司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XBZ5170TQPB6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兴邦龙牌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安徽兴邦专用汽车股份有限公司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XBZ5187XLCC6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兴邦龙牌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安徽兴邦专用汽车股份有限公司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XBZ5189XLCZ61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兴龙邦牌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安徽兴邦专用汽车股份有限公司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XBZ5189XLCZ6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兴邦龙牌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安徽兴邦专用汽车股份有限公司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WZR5180XYMJH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运马车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欧冰牌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安徽智锐汽车有限公司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BBQ5320THR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现场混装乳化炸药车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澳瑞凯牌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保利澳瑞凯（江苏）矿山机械有限公司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ND5310GJBZ48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北奔牌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北奔重型汽车集团有限公司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ND3310DD6J7Z06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北奔牌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北奔重型汽车集团有限公司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ND3250BD6J7Z01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北奔牌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北奔重型汽车集团有限公司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ND3310DD6J7Z01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北奔牌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北奔重型汽车集团有限公司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ND3310DD6J7Z03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北奔牌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北奔重型汽车集团有限公司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BZD5088TQZHD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清障车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北重电牌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北京北重汽车改装有限公司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BZD5321XLC-A1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北重电牌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北京北重汽车改装有限公司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BZD5250XLC-A</w:t>
            </w:r>
            <w:r w:rsidRPr="00614B71">
              <w:rPr>
                <w:color w:val="000000"/>
                <w:sz w:val="20"/>
                <w:szCs w:val="24"/>
              </w:rPr>
              <w:lastRenderedPageBreak/>
              <w:t>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lastRenderedPageBreak/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北重电牌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北京北重汽车改装有限公司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lastRenderedPageBreak/>
              <w:t>162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BJ5259XLCY6HPL-01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BJ3259Y6DLL-22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BJ3259Y6DLL-20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BJ3319Y6GRL-42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BJ3319Y6GRL-70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BJ3319Y6GRL-41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BJ5259XLCY6HPS-02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BJ5311GJBY6GRS-01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BJ3311Y6GRS-04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BJ3259Y6DHL-01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BJ3319Y6GRL-77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BJ5253JSQY6DPL-02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BJ3319Y6GRL-59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BJ3311Y6GRS-01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BJ3311Y6GRS-03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BJ5251XLCY6HPS-04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BJ1259Y6DPL-01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BJ5259CCQY6DPL-01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BJ1251Y6HPS-04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BJ5251CCYY6HPS-04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BJ5251XXYY6HPS-03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lastRenderedPageBreak/>
              <w:t>183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BJ5251XYKY6HPS-04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BJ5251CCYY6HPS-03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BJ5319XLCY6GRL-07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BJ1319Y6GRL-12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BJ5319XYKY6GRL-03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BJ5319GFLY6GRL-02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低密度粉粒物料运输车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BJ5319GXHY6GRL-01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下灰车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BJ1251Y6HPS-02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BJ5251CCYY6HPS-02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BJ5329CCYY6GRL-06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BJ5329XLCY6GRL-06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BJ3319Y6GRL-55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BJ5319ZLJY6GRL-04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BJ3319EVGRF-04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换电式纯电动自卸汽车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BJ5319GJBY6GRL-01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BJ5259XXYY6DPL-01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BJ5259XYKY6DPL-01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BJ1319Y6GRL-06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BJ5319CCYY6GRL-03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BJ5319XXYY6GRL-03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BJ5319CCQY6GRL-03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BJ3311Y6GRS-02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lastRenderedPageBreak/>
              <w:t>205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BJ5259CCYY6DPL-01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BJ5251CCYY6HPS-01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BJ5251XYZY6HPS-06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邮政车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BJ5319XXYY6GRL-07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BJ5319CCYY6GRL-07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BJ1251Y6HPS-01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BJ5311GJBY6GRS-02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BJ5329XXYY6GRL-06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BJ1329Y6GRL-11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BJ5251XLCY6HPS-02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BJ5251XXYY6HPS-05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BSZ5261TQPSQF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中燕牌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北京市政中燕工程机械制造有限公司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BSZ5251XRQC6B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中燕牌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北京市政中燕工程机械制造有限公司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BSZ5123TQPC6B1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中燕牌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北京市政中燕工程机械制造有限公司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BJ5098TPBEJEA-AB1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BJ5045XXY-FK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BJ3314DNPHC-02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BJ5186CCQ-1M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BJ5186XLC-1M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BJ3115DGJBA-58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BJ5186XXY-3M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BJ3115DGJDA-59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BJ1184VLPFN-01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BJ3052DCJBA-0</w:t>
            </w:r>
            <w:r w:rsidRPr="00614B71">
              <w:rPr>
                <w:color w:val="000000"/>
                <w:sz w:val="20"/>
                <w:szCs w:val="24"/>
              </w:rPr>
              <w:lastRenderedPageBreak/>
              <w:t>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lastRenderedPageBreak/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lastRenderedPageBreak/>
              <w:t>229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BJ1184VLPFK-11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BJ5184XXYKPFN-01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BJ5164XYKJPFN-01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BJ1164VJPFK-06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BJ5184JSQKPFN-01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BJ5184XLCKPFN-01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BJ3095DEJBA-02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BJ3095DFJBA-02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BJ5048XLC8JDA-AB4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BJ5108XLC-F3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BJ5030XLC5JV7-51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BJ5184XYKKPFN-01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BJ3075DEJBA-02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BJ3244DMPFB-02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SCQ5311ZLJBEV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换电式纯电动自卸式垃圾车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山川牌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成都创奇汽车制造有限公司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SCQ5310ZLJBEV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换电式纯电动自卸式垃圾车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山川牌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成都创奇汽车制造有限公司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SCQ5312ZLJBEV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换电式纯电动自卸式垃圾车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山川牌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成都创奇汽车制造有限公司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SCQ5310ZLJDEV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山川牌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成都创奇汽车制造有限公司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CGC3090HDD32F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CGC1080HDF39F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CGC5080CCYH</w:t>
            </w:r>
            <w:r w:rsidRPr="00614B71">
              <w:rPr>
                <w:color w:val="000000"/>
                <w:sz w:val="20"/>
                <w:szCs w:val="24"/>
              </w:rPr>
              <w:lastRenderedPageBreak/>
              <w:t>DF39F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lastRenderedPageBreak/>
              <w:t>仓栅式运输</w:t>
            </w:r>
            <w:r w:rsidRPr="00614B71">
              <w:rPr>
                <w:color w:val="000000"/>
                <w:sz w:val="20"/>
                <w:szCs w:val="24"/>
              </w:rPr>
              <w:lastRenderedPageBreak/>
              <w:t>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lastRenderedPageBreak/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lastRenderedPageBreak/>
              <w:t>250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CGC5080XXYHDF39F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CGC5110CCYHDF35F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CGC5110XXYHDF35F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CGC5110JSQHDF45F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DYQ1250D6CB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DYQ5250CCYD6CB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DYQ5250XXYD6CB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DYQ5250XYKD6CB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DYQ3187D6AB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DYQ5078ZLJD6AC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260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DYQ5078ZLJD6AB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261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DYQ3180D6AC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262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DYQ3310D6FK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263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DYQ5161GJBD6AB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264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DYQ3310D6FM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265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DYQ3310D6FN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266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DYQ3165D6AC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267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DYQ3310D6FL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268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DYQ3098D6AB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269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DYQ3098D6AE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270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DYQ3180D6AB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271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DYQ3181D6AC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272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DYQ3255D6CB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273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DYQ5188XXYD6AB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274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DYQ3243D6CB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275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DYQ3253D6CB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276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DYQ3182D6AB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277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DYQ3182D6AD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278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DYQ5141TPBD6AC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279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DYQ5141TPBD</w:t>
            </w:r>
            <w:r w:rsidRPr="00614B71">
              <w:rPr>
                <w:color w:val="000000"/>
                <w:sz w:val="20"/>
                <w:szCs w:val="24"/>
              </w:rPr>
              <w:lastRenderedPageBreak/>
              <w:t>6AB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lastRenderedPageBreak/>
              <w:t>平板运输车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lastRenderedPageBreak/>
              <w:t>280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DYQ3246D6CD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281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DYQ3256D6CD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282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DYQ3256D6CC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283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DYQ3246D6CB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284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DYQ3256D6CB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285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CGC3310BEV1Z1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286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CGC1110HDF35F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287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DYQ3255D6CC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288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DYQ3246D6CC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289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CTW5311GJB29BEV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中挖牌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成都中挖特凯科技有限公司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290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CL5160JSQ6BL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291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CL5310CCY6FD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仓柵式运输车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292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CL5321GYYZ6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293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CL5261GYYLZ6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294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CL5262GYYZ6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295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CL5180TQPE6WX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296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CL5310TGYC6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供液车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297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CL5321GFWC6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腐蚀性物品罐式运输车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298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CL5180TCL6JY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车辆运输车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299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CL5181TCL6JY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车辆运输车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300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CL5250JSQ6DQ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301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CL5250TGYZ6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供液车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302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CL5310GPGC6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普通液体运输车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303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CL5311TGYS6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供液车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304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CL5250ZSL6SS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305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CL5121GJYL6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飞机加油车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306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CL5181GYYLC6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307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CL5180GJYC6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308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CL5180GJYZ6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lastRenderedPageBreak/>
              <w:t>309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CL5180TGYZ6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供液车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310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CLW5180TQPC6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程力专用汽车股份有限公司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311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CLW5082XZWB6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程力专用汽车股份有限公司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312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CLW5180XRYC6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易燃液体厢式运输车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程力专用汽车股份有限公司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313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CLW5040TQPC6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程力专用汽车股份有限公司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314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CLW5040XRQC6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程力专用汽车股份有限公司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315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CLW5253ZSLD6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程力专用汽车股份有限公司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316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CLW5180GNY6XN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鲜奶运输车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程力专用汽车股份有限公司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317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CLW5250JSQE6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程力专用汽车股份有限公司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318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CLW5180JSQDDP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程力专用汽车股份有限公司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319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CLW5181JSQ6SZ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程力专用汽车股份有限公司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320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CLW5310JSQ6SZ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程力专用汽车股份有限公司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321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CLW5183JSQ6SZ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程力专用汽车股份有限公司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322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CLW5257JSQ6SZ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程力专用汽车股份有限公司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323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CLW5188JSQ6SZ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程力专用汽车股份有限公司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324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CLW5312GJBZ6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程力专用汽车股份有限公司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325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CLW5120GNYD6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鲜奶运输车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程力专用汽车股份有限公司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326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CLW5310GNY6XN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鲜奶运输车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程力专用汽车股份有限公司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327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CLW5310GNYZ6XN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鲜奶运输车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程力专用汽车股份有限公司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328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CLW5316JSQ6SZ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程力专用汽车股份有限公司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329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CLW5180TCL6DP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车辆运输车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程力专用汽车股份有限公司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330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EXQ5310TZLHN2L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渣料运输车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驰田金钢牌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驰田汽车股份有限公司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lastRenderedPageBreak/>
              <w:t>331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DCA5310CCQW230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英创斐得牌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大创精密装备（安徽）有限公司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332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DCA5310ZLSD960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散装粮食运输车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英创斐得牌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大创精密装备（安徽）有限公司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333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EQ5160JSQZM6D1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东风华神特装车辆有限公司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334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LZ5180XLCH5AC1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335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LZ5311XXYH7FC1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336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LZ5311CCYH7FC1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337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LZ1311H7FC1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338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LZ5311CCQH7FC1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339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LZ5250TPBH5CC1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340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LZ5182XLCH5AC1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341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LZ5321CCYH7EC1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342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LZ5321XXYH7EC1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343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LZ1321H7EC1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344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LZ5310ZLJH5FC1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345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LZ5310ZLJH5FC2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346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LZ5310ZLJH5FC3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347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LZ5180CCYH5AC2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348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LZ3310H7FC1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349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LZ5120XXYM3AC1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350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LZ1321H7FC1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351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LZ3312H7FC4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352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LZ5180XYKH5AC1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353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LZ5321CCQH7FC2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354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LZ3311H5FC1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355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LZ3250H7DC2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lastRenderedPageBreak/>
              <w:t>356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LZ5250XYKH5CC1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357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LZ5252CCYH5CC1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358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LZ5252XXYH5CC1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359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LZ5252XYKH5CC1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360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LZ3252H7DC1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361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LZ3312H7FC3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362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LZ3312H7FC1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363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LZ5315JSQH5FC2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364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LZ5041XLCL2AC1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365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LZ5180CCQH5AC2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366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LZ5321CCQH7FC1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367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LZ1310H7FC1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368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LZ5310CCQH7FC1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369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LZ5321CCYH7FC1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370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LZ5321XXYH7FC1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371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LZ5250XXYH5CC1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372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LZ1252H5CC1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373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LZ5310ZLJH7FC1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374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LZ5251CCYH5CC1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375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EQ5045XZW3CDFACWXP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376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EQ5140CCYL9CDFAC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377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EQ5041XLC5CDFAC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378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EQ5045TQP3CDFACWXP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379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EQ5180XLC8C</w:t>
            </w:r>
            <w:r w:rsidRPr="00614B71">
              <w:rPr>
                <w:color w:val="000000"/>
                <w:sz w:val="20"/>
                <w:szCs w:val="24"/>
              </w:rPr>
              <w:lastRenderedPageBreak/>
              <w:t>DEAC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lastRenderedPageBreak/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lastRenderedPageBreak/>
              <w:t>380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EQ5121CCY8CDEAC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381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EQ1181S8EDF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382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EQ5181XXY8EDFAC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383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EQ3181S8EDF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384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EQ5090XXY8CD2AC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385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EQ5120XXY8CD2AC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386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EQ5259JSQL6D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387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EQ5250JSQL6D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388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EQ5189JSQL6D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389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EQ5180JSQL6D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390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EQ5186JSQL6D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391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EQ5126XLHL6D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教练车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392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EQ5116TPBL6D11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393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EQ5256TPBL6D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394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EQ5166JSQL6D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395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EQ3180GL6D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396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EQ3246GL6D11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397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EQ3186GL6D71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398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EQ3256GL6D11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399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EQ3186GL6D41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400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EQ3186GL6D61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401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EQ3318GL6D21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402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EQ3318GL6D31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403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EQ3166GL6D11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404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EQ3319GL6D21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405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EQ3318GL6D62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406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EQ3318GL6D61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407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DFD3256GL6D21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408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DFD3256GL6D1</w:t>
            </w:r>
            <w:r w:rsidRPr="00614B71">
              <w:rPr>
                <w:color w:val="000000"/>
                <w:sz w:val="20"/>
                <w:szCs w:val="24"/>
              </w:rPr>
              <w:lastRenderedPageBreak/>
              <w:t>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lastRenderedPageBreak/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lastRenderedPageBreak/>
              <w:t>409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EQ3246GL6D31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410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EQ3246GL6D41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411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EQ5256GJBL6D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412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EQ5256JSQL6D32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413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EQ5316JSQL6D2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414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DFD5186XYKL6D31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415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DFD5256XLCL6D21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416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DFD5256XLCL6D23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417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EQ5316XYKL6D78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418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DFD1186GL6D11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419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DFD5186XXYL6D31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420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DFD5126XLHL6D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教练车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421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EQ3186GL6D31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422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EQ3186GL6D21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423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DFD3186GL6D71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424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DFD3186GL6D72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425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EQ1316GL6D78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426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DFD5256CCYL6D21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427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DFD5256CCYL6D23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428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EQ5316ZSLL6D31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429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DFD5316TPBL6D41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430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EQ5166TPBL6D31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431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EQ3186GL6D51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432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EQ3126GL6D11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433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EQ3166GL6D21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lastRenderedPageBreak/>
              <w:t>434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DFV5317XXYGP6D1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435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DFV3253GP6D12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436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DFV5173CCYGP6D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437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DFV1173GP6D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438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DFV3163GP6D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439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DFV3181GP6D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440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DFV3121GP6D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441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DFV5253XYKGP6D1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442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DFV5253CCYGP6D1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443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DFV1253GP6D1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444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DFV3317GP6D1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445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DFV3319GP6D2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446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DFV3319GP6D1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447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DFV3319GP6D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448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DFV5183XYKGP6D1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449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DFV5183XXYGP6D1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450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DFV3240GP6D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451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DFV3243GP6DT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452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DFV3313GP6DT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453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DFV5253CCYGP6D2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454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DFV1253GP6D2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455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DFV3253GP6D1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456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DFV1253GP6DT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457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DFV5253CCYGP6DT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458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DFV5253XXYGP6DT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459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DFV5163TSMGP6D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沙漠车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460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DFV5253TSMGP6D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沙漠车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461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DFV3253GP6D</w:t>
            </w:r>
            <w:r w:rsidRPr="00614B71">
              <w:rPr>
                <w:color w:val="000000"/>
                <w:sz w:val="20"/>
                <w:szCs w:val="24"/>
              </w:rPr>
              <w:lastRenderedPageBreak/>
              <w:t>T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lastRenderedPageBreak/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lastRenderedPageBreak/>
              <w:t>462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DFV3253GP6D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463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DFV1313GP6D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464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DFV5313CCYGP6D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465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DFV5253JSQGP6D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466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DFV5317XLCGP6D2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467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DFV1317GP6D2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468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DFV5317CCYGP6D2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469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DFH1180EX7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470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DFH3250BX4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471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DFH3250BX5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472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EQ5310ZLJGSZ6D2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473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EQ5310ZLJGSZ6D1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474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EQ5310ZLJGSZ6D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475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EQ3310GSZ6D4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476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EQ3310GSZ6D3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477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EQ3310GSZ6D2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478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EQ3310GSZ6D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479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DFH1310D2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480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DFH5310CCYD2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481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DFH5310XXYD2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482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DFH5180XLCEX6C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483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DFH5180XLCEX6B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484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DFH5250CCYD6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485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DFH5250XXYD6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486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DFH1250D2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487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DFH5250CCYD2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488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DFH5250XXYD2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489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DFH3250A13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490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DFH3250A14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491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DFH3250A15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492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DFH3250A16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493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DFH3250A19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494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DFH5180XYKEX5A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495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DFH5180XLCEX8A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496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DFH5320CCQDX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497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DFH5310CCQDX8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498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DFH5310XLCDX8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499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DFH5310XLCCX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500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DFH5260XRYBX2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易燃液体厢式运输车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501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DFH5120XXYEX5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502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DFH5250XYKDX2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503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DFH5310XLCAX7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504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DFH5180CCYBX2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505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DFH5170CCYBX2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506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DFH5180XXYBX2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507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DFH5180XLCBX2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508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DFH5180XLCEX6A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509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DFH5160XLCEX6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510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DFH1170BX2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511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DFH3310A20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512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DFH3310A28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513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DFH3310A29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514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DFH3310A30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515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DFH5260XRYDX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易燃液体厢式运输车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516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EQ5180TPBGSZ6D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517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DFH1140BX21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518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DFH3310BX4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519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DFH3310BX3C1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520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DFH5160XXYBX3A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521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DFH5250ZSLEXA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522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DFH5310ZSLAX7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523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DFH3310A24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524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DFH3310A15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525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DFH3310A16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526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DFH3310A17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527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DFH3310A18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528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DFH3310A19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529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DFH3310BX3C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530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DFH5160CCYBX2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531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DFH5160XXYBX2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532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DFH5160XLCBX2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533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DFH5160XYKBX2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534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DFH5240XYKEX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535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DFH1250D6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536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DFH3310A21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537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DFH3310A22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538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DFH3310A23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539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DFH5250CCQDX6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540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EQ5240TPBGSZ6D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541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EQ3180GSZ6D3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542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EQ3180GSZ6D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543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EQ3258GSZ6D1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544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EQ3258GSZ6D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545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DFH5320XZWDX2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546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DFH5320XRYEX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易燃液体厢式运输车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547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DFH5240XYKBX5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548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EQ3250GSZ6D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549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DFH5180XLCEX8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550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DFH5180CCQEX7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551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DFH3180B5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552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DFH3300AX22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553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DFH3310ASEV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换电式纯电动自卸汽车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554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DFH1310D9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555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DFH5310CCYD9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556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EQ3240GSZ6D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557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DFH1140BX2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558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DFH5180XRQEX9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559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DFH5180XRYEX9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易燃液体厢式运输车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560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DFH5160TQPEX9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561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DFH5180XZWEX9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562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DFH5180JSQBX5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563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DFH1180BX2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564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DFH5240CCQEX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565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DFH5320TQPEX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566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DFZ5180GJBSZ6D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东风随州专用汽车有限公司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567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DFZ5258GJBSZ6D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东风随州专用汽车有限公司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568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EQ3251GP6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东风云南汽车有限公司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569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EQ3254GP6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东风云南汽车有限公司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570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EQ3250GP6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东风云南汽车有限公司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571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EQ3186GP6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东风云南汽车有限公司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572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EQ3253GP6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东风云南汽车有限公司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573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FJG5312GJBZZW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武夷牌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福建武夷汽车制造有限公司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574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GTF5311JSQ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烈火腾锋牌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赣州腾锋机械制造有限公司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575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GJY5046XLC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精益旺牌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广东精益专用汽车有限公司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576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LSC2256E601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越野自卸汽车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钦机牌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广西钦州力顺机械有限公司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577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CHL5310JSQD6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国机重工牌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国机重工集团常林有限公司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578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AH5312GJBGL6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星马牌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汉马科技集团股份有限公司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579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AH5312GJBDL6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星马牌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汉马科技集团股份有限公司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580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AH5251JSQ1L6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星马牌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汉马科技集团股份有限公司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581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BJ5319GJB-6R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雷萨牌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河北雷萨重型工程机械有限责任公司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582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BJ5319GJB-6G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雷萨牌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河北雷萨重型工程机械有限责任公司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583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BJ5319GJB-6J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雷萨牌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河北雷萨重型工程机械有限责任公司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584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BJ5319GJB-6C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雷萨牌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河北雷萨重型工程机械有限责任公司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585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BJ5319GJB-6P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雷萨牌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河北雷萨重型工程机械有限责任公司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586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BJ5319GJB-6L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雷萨牌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河北雷萨重型工程机械有限责任公司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587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BJ5251JSQ-12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雷萨牌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河北雷萨重型工程机械有限责任公司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588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BJ5312JSQ-12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雷萨牌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河北雷萨重型工程机械有限责任公司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589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BJ5311JSQ-12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雷萨牌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河北雷萨重型工程机械有限责任公司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590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BJ5031XLC-LX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雷萨牌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河北雷萨重型工程机械有限责任公司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591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BJ5319GJB-6Q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雷萨牌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河北雷萨重型工程机械有限责任公司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592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BJ5319GJB-6F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雷萨牌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河北雷萨重型工程机械有限责任公司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593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BJ5319GJB-6M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雷萨牌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河北雷萨重型工程机械有限责任公司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594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SSH5240JSQDFV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石盛航牌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河北盛航专用汽车制造有限公司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595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SSH5310JSQDFV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石盛航牌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河北盛航专用汽车制造有限公司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596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SSH5180JSQSX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石盛航牌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河北盛航专用汽车制造有限公司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597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YJM5186XLC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御捷马牌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河北御捷马专用车制造有限公司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598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ZDK5032XLC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中达凯牌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河北中达凯专用车股份有限公司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599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ZDK5121XCQ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雏禽运输车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中达凯牌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河北中达凯专用车股份有限公司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600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ZDK5182XLC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中达凯牌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河北中达凯专用车股份有限公司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601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ZDK5184XLC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中达凯牌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河北中达凯专用车股份有限公司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602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ZDK5044XLC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中达凯牌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河北中达凯专用车股份有限公司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603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ZDK5049XLC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中达凯牌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河北中达凯专用车股份有限公司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604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ZDK5180XLC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中达凯牌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河北中达凯专用车股份有限公司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605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ZDK5160XCQ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雏禽运输车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中达凯牌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河北中达凯专用车股份有限公司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606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ZDK5180XCQ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雏禽运输车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中达凯牌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河北中达凯专用车股份有限公司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607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ZDK5043XLC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中达凯牌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河北中达凯专用车股份有限公司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608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ZDK5044XLCQC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中达凯牌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河北中达凯专用车股份有限公司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609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ZDK5047XLC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中达凯牌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河北中达凯专用车股份有限公司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610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AKM5045XLC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澳柯玛牌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河南澳柯玛专用汽车有限公司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611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AKM5185XLC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澳柯玛牌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河南澳柯玛专用汽车有限公司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612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DST5319GJBSX6F6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三泰牌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河南德萨汽车有限公司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613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DST5317GJBZZ306F6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三泰牌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河南德萨汽车有限公司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614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HFL5182JSQ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新飞工牌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河南飞龙工程机械制造有限公司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615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HFL5254JSQ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新飞工牌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河南飞龙工程机械制造有限公司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616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HFL5253JSQ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新飞工牌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河南飞龙工程机械制造有限公司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617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HHB5046XLC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昊搏牌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河南昊搏专用汽车有限公司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618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LHC5180XCQBJ6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雏禽运输车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华茂骏捷牌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河南华茂骏捷车辆有限公司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619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LHC5180XLCCA6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华茂骏捷牌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河南华茂骏捷车辆有限公司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620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LHC5181XLCCA6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华茂骏捷牌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河南华茂骏捷车辆有限公司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621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LHC5180XLCBJ6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华茂骏捷牌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河南华茂骏捷车辆有限公司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622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JF5310JSQCA14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骏通牌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河南骏通车辆有限公司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623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JF5186XLC-2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骏通牌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河南骏通车辆有限公司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624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JF5316GJB306SSA2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骏通牌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河南骏通车辆有限公司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625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JF5257ZLS464ZZ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散装粮食运输车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骏通牌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河南骏通车辆有限公司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626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JF5048XLC-1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骏通牌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河南骏通车辆有限公司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627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JF5319GJB306SXA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骏通牌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河南骏通车辆有限公司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628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JF5319GJB306SXB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骏通牌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河南骏通车辆有限公司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629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JF5319GJB306SXB2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骏通牌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河南骏通车辆有限公司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630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JF5259ZLJ486SX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垃圾转运车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骏通牌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河南骏通车辆有限公司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631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JF5319TZL286SX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渣料运输车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骏通牌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河南骏通车辆有限公司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632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JF5319GJB306SXD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骏通牌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河南骏通车辆有限公司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633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JF5310JSQEQ14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骏通牌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河南骏通车辆有限公司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634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XKC5120XQY6A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河南新飞专用汽车有限责任公司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635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XKC5182XQY6D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河南新飞专用汽车有限责任公司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636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XKC5320THR6Z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现场混装乳化炸药车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河南新飞专用汽车有限责任公司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637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XKC5081XQY6B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河南新飞专用汽车有限责任公司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638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HYD5186XYKFT3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宏运牌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鸿运汽车有限公司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639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CLQ5181GJY6DA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640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CLQ5181XLC6BJ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641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CLQ5080XQY6BJ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642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CLQ5320GFW6D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腐蚀性物品罐式运输车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643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CLQ5071GJY6CA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644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CLQ5070XRY6E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易燃液体厢式运输车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645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CLQ5070GJY6HFC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646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CLQ5070GYY6E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647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CLQ5071GJY6HFC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648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CLQ5120GJY6GL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649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CLQ5120GJY6HFC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650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CLQ5180GJY6E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651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CLQ5181GYY6CA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652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CLQ5180GYY6SX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653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CLQ5120GYY6CA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654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CLQ5320GYY6GW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655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CLQ5090XRQ6E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656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CLQ5267GYY6DC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657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CLQ5310TSG6ZZ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压裂砂罐车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658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CLQ5040XRQ6CA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659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CLQ5251GPG6DJ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普通液体运输车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660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CLQ5120GFW6E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腐蚀性物品罐式运输车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661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CLQ5070GJY6CA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662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CLQ5041XZW6E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663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CLQ5260GFW6CA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腐蚀性物品罐式运输车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664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CLQ5262GYY6EA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665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CLQ5262GYY6CA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666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CLQ5040XLC6BJ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667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CLQ5041XLC6BJ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668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CLQ5040XYY6BJ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医疗废物转运车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669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CSC5321GYYL6A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湖北楚胜汽车有限公司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670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CSC5260GYYLD6A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湖北楚胜汽车有限公司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671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CSC5120XRYJH6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易燃液体厢式运输车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湖北楚胜汽车有限公司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672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CSC5041XRY6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易燃液体厢式运输车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湖北楚胜汽车有限公司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673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CSC5070GJYC6A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湖北楚胜汽车有限公司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674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CSC5108TQPB6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湖北楚胜汽车有限公司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675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CSC5329GYYLB6A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湖北楚胜汽车有限公司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676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CSC5252CCQD6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湖北楚胜汽车有限公司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677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CSC5329GYYLB6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湖北楚胜汽车有限公司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678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CSC5329GRYS6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易燃液体罐式运输车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湖北楚胜汽车有限公司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679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CSC5320GYYLZK6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湖北楚胜汽车有限公司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680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CSC5180CCQD6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湖北楚胜汽车有限公司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681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CSC5310GPGCA6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普通液体运输车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湖北楚胜汽车有限公司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682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CSC5267GYYZ6A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湖北楚胜汽车有限公司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683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CSC5185GYYCA6A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湖北楚胜汽车有限公司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684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CSC5327GYYZ6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湖北楚胜汽车有限公司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685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CSC5329GYYS6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湖北楚胜汽车有限公司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686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CSC5045XRQB6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湖北楚胜汽车有限公司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687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CSC5188GYYEZ6A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湖北楚胜汽车有限公司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688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CSC5088TQPBK6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湖北楚胜汽车有限公司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689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CSC5088TQPB6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湖北楚胜汽车有限公司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690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CSC5088XRQBK6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湖北楚胜汽车有限公司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691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CSC5320GYYLES6A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湖北楚胜汽车有限公司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692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CSC5030XYYSH6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医疗废物转运车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湖北楚胜汽车有限公司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693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CSC5180XRQB6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湖北楚胜汽车有限公司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694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CSC5185XQY6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湖北楚胜汽车有限公司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695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DLQ5041XRGZZ6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易燃固体厢式运输车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湖北大力专用汽车制造有限公司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696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DLQ5041XRYZZ6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易燃液体厢式运输车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湖北大力专用汽车制造有限公司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697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DLQ5183TQPEQ6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湖北大力专用汽车制造有限公司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698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DLQ5180XDQEQ6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毒性气体厢式运输车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湖北大力专用汽车制造有限公司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699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DLQ5260TQPDFH6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湖北大力专用汽车制造有限公司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700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DLQ5310ZSLXND6C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湖北大力专用汽车制造有限公司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701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DLQ5260XFWDFH6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腐蚀性物品厢式运输车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湖北大力专用汽车制造有限公司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702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DLQ5043XFWCA6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腐蚀性物品厢式运输车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湖北大力专用汽车制造有限公司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703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DLQ5260XRQDFH6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湖北大力专用汽车制造有限公司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704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DLQ5260XZWDFH6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湖北大力专用汽车制造有限公司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705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DLQ5184TQPDFH6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湖北大力专用汽车制造有限公司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706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DLQ5041TQPZZ6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湖北大力专用汽车制造有限公司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707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DLQ5042XRQZZ6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湖北大力专用汽车制造有限公司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708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DLQ5042XZWZZ6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湖北大力专用汽车制造有限公司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709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DLQ5042XFWZZ6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腐蚀性物品厢式运输车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湖北大力专用汽车制造有限公司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710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DLQ5043XRQBJ6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湖北大力专用汽车制造有限公司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711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DLQ5042TQPBJ6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湖北大力专用汽车制造有限公司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712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DLQ5043XZWBJ6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湖北大力专用汽车制造有限公司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713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DLQ5260TQPLZ6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湖北大力专用汽车制造有限公司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714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DLQ5040TQPCA6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湖北大力专用汽车制造有限公司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715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DLQ5260XRYDFH6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易燃液体厢式运输车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湖北大力专用汽车制造有限公司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716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DLQ5043XRYCA6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易燃液体厢式运输车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湖北大力专用汽车制造有限公司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717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DYZ5246GJBD6CC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湖北大运汽车有限公司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718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DYZ5141ZZDD6AC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抓斗式垃圾车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湖北大运汽车有限公司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719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DYZ5078ZLJD6AC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湖北大运汽车有限公司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720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WSH5180XLCEX7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东润牌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湖北东润汽车有限公司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721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CAA5182TCLCA6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车辆运输车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同锐通牌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湖北东神专用汽车有限公司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722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CAA5180XLCD6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同锐通牌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湖北东神专用汽车有限公司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723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CAA5040XDGC6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毒性和感染性物品厢式运输车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同锐通牌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湖北东神专用汽车有限公司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724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CAA5040XRGC6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易燃固体厢式运输车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同锐通牌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湖北东神专用汽车有限公司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725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HTX5310CCQHM6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浩天星运牌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湖北浩天专用汽车有限公司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726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HTX5186ZSLHM6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浩天星运牌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湖北浩天专用汽车有限公司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727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HTX5180ZSLZ6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浩天星运牌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湖北浩天专用汽车有限公司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728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HTX5258ZSLHM6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浩天星运牌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湖北浩天专用汽车有限公司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729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HYS5312CCQZ6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虹宇牌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湖北宏宇专用汽车有限公司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730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HYS5185XLCZ6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虹宇牌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湖北宏宇专用汽车有限公司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731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HTT5180GFWDF6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腐蚀性物品罐式运输车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卡特利牌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湖北华特专用设备有限公司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732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HTT5260GFWCA6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腐蚀性物品罐式运输车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卡特利牌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湖北华特专用设备有限公司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733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HTT5180GFWEQ6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腐蚀性物品罐式运输车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卡特利牌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湖北华特专用设备有限公司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734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HTT5310GPGCA6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普通液体运输车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卡特利牌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湖北华特专用设备有限公司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735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HTT5320GFWDF6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腐蚀性物品罐式运输车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卡特利牌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湖北华特专用设备有限公司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736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HTT5260GFWDF6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腐蚀性物品罐式运输车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卡特利牌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湖北华特专用设备有限公司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737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HHX5310TSGSX6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压裂砂罐车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荣骏达牌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湖北华星汽车制造有限公司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738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HHX5310TGYSX6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供液车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荣骏达牌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湖北华星汽车制造有限公司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739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EHY5180CCQD6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华专一牌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湖北华一专用汽车有限公司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740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EHY5180JSQD6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华专一牌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湖北华一专用汽车有限公司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741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EHY5240JSQD6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华专一牌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湖北华一专用汽车有限公司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742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EHY5241JSQD6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华专一牌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湖北华一专用汽车有限公司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743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VVV5320XLCZZ6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汇力威牌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湖北汇力专用汽车有限公司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744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VVV5180XLCZZ6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汇力威牌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湖北汇力专用汽车有限公司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745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VVV5180XLCCA6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汇力威牌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湖北汇力专用汽车有限公司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746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VVV5181XLCZZ6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汇力威牌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湖北汇力专用汽车有限公司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747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VVV5311XLCZZ6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汇力威牌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湖北汇力专用汽车有限公司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748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HLV5250ZSLCL6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龙星汇牌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湖北汇龙专用汽车有限公司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749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JWD5140JSQZ6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江汇威牌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湖北江威智能汽车股份有限公司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750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HNY5180XCQB6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雏禽运输车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聚尘王牌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湖北聚力汽车技术股份有限公司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751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JHW5040XRQS6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多士星牌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湖北俊浩专用汽车有限公司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752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JHW5040XQYS6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爆破器材厢式运输车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多士星牌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湖北俊浩专用汽车有限公司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753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JHW5180XRYE6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易燃液体厢式运输车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多士星牌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湖北俊浩专用汽车有限公司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754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HLW5260GRYZ6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易燃液体罐式运输车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中汽力威牌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湖北力威汽车有限公司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755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HLW5260GYYC6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中汽力威牌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湖北力威汽车有限公司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756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HLW5266GFWZ6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腐蚀性物品罐式运输车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中汽力威牌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湖北力威汽车有限公司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757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HLW5075TQPEQ6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中汽力威牌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湖北力威汽车有限公司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758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HLW5180TQPEQ6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中汽力威牌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湖北力威汽车有限公司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759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HLW5320GYYSX6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中汽力威牌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湖北力威汽车有限公司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760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HLW5321GFWD6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腐蚀性物品罐式运输车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中汽力威牌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湖北力威汽车有限公司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761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HLW5320GZWD6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杂项危险物品罐式运输车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中汽力威牌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湖北力威汽车有限公司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762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HLW5311JSQ6S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中汽力威牌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湖北力威汽车有限公司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763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HLW5250JSQ6S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中汽力威牌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湖北力威汽车有限公司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764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HLW5181GPGZ6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普通液体运输车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中汽力威牌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湖北力威汽车有限公司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765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HLW5180TGY6DF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供液车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中汽力威牌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湖北力威汽车有限公司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766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HLW5041TQPZZ6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中汽力威牌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湖北力威汽车有限公司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767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HLW5320GFWD6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腐蚀性物品罐式运输车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中汽力威牌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湖北力威汽车有限公司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768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HLW5120XQYCA6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中汽力威牌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湖北力威汽车有限公司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769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HLW5181TGYDF6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供液车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中汽力威牌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湖北力威汽车有限公司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770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HLW5180GPGDF6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普通液体运输车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中汽力威牌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湖北力威汽车有限公司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771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HLW5261GFWC6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腐蚀性物品罐式运输车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中汽力威牌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湖北力威汽车有限公司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772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HLW5041XZWZZ6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中汽力威牌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湖北力威汽车有限公司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773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HLW5181GPGDF6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普通液体运输车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中汽力威牌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湖北力威汽车有限公司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774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LMX5182ZSLDF6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龙牧双星牌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湖北龙牧专用汽车有限公司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775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LMX5312ZSLCA6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龙牧双星牌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湖北龙牧专用汽车有限公司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776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LMX5253ZSLCA6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龙牧双星牌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湖北龙牧专用汽车有限公司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777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PFT5315JSQD6A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帕菲特牌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湖北帕菲特工程机械有限公司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778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PFT5256JSQD6A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帕菲特牌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湖北帕菲特工程机械有限公司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779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PFT5252JSQD6A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帕菲特牌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湖北帕菲特工程机械有限公司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780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SCS5180GPGEQ6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普通液体运输车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润知星牌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湖北润力专用汽车有限公司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781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SCS5122GJYEQ6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润知星牌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湖北润力专用汽车有限公司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782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SCS5180GJYEQ6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润知星牌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湖北润力专用汽车有限公司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783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STQ3251L07Y3S6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十通牌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湖北三环汽车有限公司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784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STQ5165TPBN6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十通牌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湖北三环汽车有限公司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785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STQ3101L03Y1N6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十通牌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湖北三环汽车有限公司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786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STQ3181L03Y3N6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十通牌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湖北三环汽车有限公司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787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STQ3185L10Y2N6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十通牌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湖北三环汽车有限公司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788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STQ3246L06Y3D6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十通牌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湖北三环汽车有限公司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789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STQ1312L16Y4A6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十通牌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湖北三环汽车有限公司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790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STQ3121L03Y1N6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十通牌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湖北三环汽车有限公司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791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STQ3169L03Y2N6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十通牌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湖北三环汽车有限公司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792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STQ1251L16Y3D6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十通牌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湖北三环汽车有限公司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793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STQ5312XXYA6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十通牌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湖北三环汽车有限公司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794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STQ5251CCYD6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十通牌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湖北三环汽车有限公司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795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WS3311G1B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万山牌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湖北三江航天万山特种车辆有限公司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796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WS5312TPBGB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万山牌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湖北三江航天万山特种车辆有限公司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797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WS3254G1B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万山牌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湖北三江航天万山特种车辆有限公司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798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WS5251JSQGB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万山牌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湖北三江航天万山特种车辆有限公司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799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WS5311JSQGB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万山牌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湖北三江航天万山特种车辆有限公司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800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WS3312G2B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万山牌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湖北三江航天万山特种车辆有限公司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801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WS3312G1B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万山牌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湖北三江航天万山特种车辆有限公司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802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WS3312GC1B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万山牌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湖北三江航天万山特种车辆有限公司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803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WS5311GJBG1B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万山牌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湖北三江航天万山特种车辆有限公司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804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WS3254G3B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万山牌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湖北三江航天万山特种车辆有限公司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805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ESL5030XRQSH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神路牌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湖北申路专用汽车有限公司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806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ABC5319JSQE6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神百重工牌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湖北神百专用汽车有限公司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807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ABC5310JSQDFH6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神百重工牌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湖北神百专用汽车有限公司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808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ABC5187JSQBJ6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神百重工牌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湖北神百专用汽车有限公司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809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ABC5180JSQCA6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神百重工牌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湖北神百专用汽车有限公司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810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ABC5166JSQE6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神百重工牌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湖北神百专用汽车有限公司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811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YG5180XCQD1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雏禽运输车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神鹰牌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湖北神鹰汽车有限责任公司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812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YG5180CCQD2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神鹰牌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湖北神鹰汽车有限责任公司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813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YG5310XCQCAE6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雏禽运输车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神鹰牌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湖北神鹰汽车有限责任公司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814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YG5310GJBA10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神鹰牌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湖北神鹰汽车有限责任公司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815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YG5310CCQD6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神鹰牌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湖北神鹰汽车有限责任公司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816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YG5250TZLB6Z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渣料运输车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神鹰牌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湖北神鹰汽车有限责任公司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817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YG5310TZLA18C1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渣料运输车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神鹰牌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湖北神鹰汽车有限责任公司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818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YG5310GJBA10C1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神鹰牌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湖北神鹰汽车有限责任公司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819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YG5310GFLA10C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低密度粉粒物料运输车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神鹰牌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湖北神鹰汽车有限责任公司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820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YG5250ZSLCAE6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神鹰牌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湖北神鹰汽车有限责任公司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821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QXC5268GYYBJ6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齐星牌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湖北省齐星汽车车身股份有限公司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822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ZZZ5189JSQEQ6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长兴德龙牌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湖北盛世德龙专用汽车有限公司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823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SFZ5045XQYJ6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顺风智造牌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湖北顺风专用汽车有限公司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824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SFZ5045XRQJ6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顺风智造牌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湖北顺风专用汽车有限公司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825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SFZ5045XRYJ6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易燃液体厢式运输车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顺风智造牌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湖北顺风专用汽车有限公司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826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SFZ5045XYYJ6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医疗废物转运车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顺风智造牌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湖北顺风专用汽车有限公司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827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SFZ5082TQPB6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顺风智造牌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湖北顺风专用汽车有限公司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828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SFZ5082XZWB6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顺风智造牌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湖北顺风专用汽车有限公司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829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SFZ5040TQPS6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顺风智造牌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湖北顺风专用汽车有限公司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830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SFZ5020XLCB6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顺风智造牌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湖北顺风专用汽车有限公司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831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SFZ5045TQPCA6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顺风智造牌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湖北顺风专用汽车有限公司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832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SFZ5045XRQCA6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顺风智造牌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湖北顺风专用汽车有限公司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833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SFZ5100TQPE6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顺风智造牌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湖北顺风专用汽车有限公司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834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SFZ5045XRYEQ6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易燃液体厢式运输车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顺风智造牌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湖北顺风专用汽车有限公司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835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SFZ5030XYYS6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医疗废物转运车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顺风智造牌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湖北顺风专用汽车有限公司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836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SDS5045XQYEQ6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舜德牌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湖北舜德专用汽车有限公司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837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SDS5312TGYZZ6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供液车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舜德牌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湖北舜德专用汽车有限公司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838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SDS5310GPGZZ6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普通液体运输车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舜德牌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湖北舜德专用汽车有限公司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839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SDS5045XQYB6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舜德牌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湖北舜德专用汽车有限公司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840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SDS5180XQYDF6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舜德牌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湖北舜德专用汽车有限公司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841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SDS5180JSQDF6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舜德牌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湖北舜德专用汽车有限公司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842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SDS5045XRQB6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舜德牌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湖北舜德专用汽车有限公司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843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SDS5261XZWDF6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舜德牌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湖北舜德专用汽车有限公司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844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SDS5320TQPDF6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舜德牌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湖北舜德专用汽车有限公司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845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SDS5040XRYCA6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易燃液体厢式运输车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舜德牌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湖北舜德专用汽车有限公司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846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SDS5311GPGCA6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普通液体运输车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舜德牌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湖北舜德专用汽车有限公司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847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SDS5120XRGCA6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易燃固体厢式运输车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舜德牌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湖北舜德专用汽车有限公司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848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SDS5125XQYE6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舜德牌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湖北舜德专用汽车有限公司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849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TWY5180GYYZ6L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天威缘牌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湖北天威汽车有限公司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850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TWY5269GYYS6CL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天威缘牌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湖北天威汽车有限公司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851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TWY5070GPGE6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普通液体运输车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天威缘牌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湖北天威汽车有限公司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852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TWY5121GJYE6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天威缘牌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湖北天威汽车有限公司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853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TWY5261GYYZ6L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天威缘牌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湖北天威汽车有限公司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854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TWY5321GYYZ6L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天威缘牌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湖北天威汽车有限公司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855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TWY5320GYYZ6L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天威缘牌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湖北天威汽车有限公司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856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TWY5261GYYZZ6L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天威缘牌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湖北天威汽车有限公司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857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HTW5329GYYS6Q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湖北同威专用汽车有限公司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858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HTW5040TQPCA6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湖北同威专用汽车有限公司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859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HTW5070GPGE6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普通液体运输车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湖北同威专用汽车有限公司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860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HTW5040TQPZZ6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湖北同威专用汽车有限公司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861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HTW5327GYYLZQ6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湖北同威专用汽车有限公司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862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HTW5042XZWJH6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湖北同威专用汽车有限公司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863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HTW5266GYYLZZ6Q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湖北同威专用汽车有限公司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864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HTW5075XRQE6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湖北同威专用汽车有限公司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865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HTW5263GYYLEXC6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湖北同威专用汽车有限公司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866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HTW5328GYYLZC6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湖北同威专用汽车有限公司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867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HTW5180GYYCAC6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湖北同威专用汽车有限公司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868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HTW5043XQYZZ6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湖北同威专用汽车有限公司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869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HTW5070XZWCA6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湖北同威专用汽车有限公司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870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HTW5320XZWD6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湖北同威专用汽车有限公司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871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HCQ5251ZSLLZ6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湖北五环专用汽车有限公司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872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HCQ5180JSQBJ6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湖北五环专用汽车有限公司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873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HCQ5260TQPLZ6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湖北五环专用汽车有限公司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874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HCQ5040XRYCA6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易燃液体厢式运输车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湖北五环专用汽车有限公司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875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HCQ5128TQPJEA-FK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湖北五环专用汽车有限公司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876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HCQ5128XQYJEA-FK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湖北五环专用汽车有限公司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877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HCQ5128XRQJEA-FK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湖北五环专用汽车有限公司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878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HCQ5037XQYCD6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湖北五环专用汽车有限公司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879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HCQ5260XRGLZ6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易燃固体厢式运输车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湖北五环专用汽车有限公司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880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HCQ5260XZWLZ6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湖北五环专用汽车有限公司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881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HCQ5260XRQLZ6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湖北五环专用汽车有限公司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882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HCQ5040XQYCA6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湖北五环专用汽车有限公司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883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HCQ5048XRYJDA-AB3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易燃液体厢式运输车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湖北五环专用汽车有限公司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884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HCQ5088XQYJEA-AB1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湖北五环专用汽车有限公司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885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LDW5320GFWZ6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腐蚀性物品罐式运输车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东驹牌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湖北锡宇汽车有限公司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886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LDW5321GFWD6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腐蚀性物品罐式运输车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东驹牌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湖北锡宇汽车有限公司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887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HQG5310GPG6CA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普通液体运输车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湖北新楚风汽车股份有限公司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888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HQG5250GPG6CA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普通液体运输车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湖北新楚风汽车股份有限公司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889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HQG5320GFW6SX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腐蚀性物品罐式运输车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湖北新楚风汽车股份有限公司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890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HQG5320GFW6ZZ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腐蚀性物品罐式运输车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湖北新楚风汽车股份有限公司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891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HQG5180GFW6EQ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腐蚀性物品罐式运输车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湖北新楚风汽车股份有限公司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892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HQG5180GFW6CA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腐蚀性物品罐式运输车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湖北新楚风汽车股份有限公司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893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YZR5075GYYE6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新东日牌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湖北新东日专用汽车有限公司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894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YZR5180GYYD6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新东日牌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湖北新东日专用汽车有限公司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895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LZX5320XRYDX2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易燃液体厢式运输车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华悦达牌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湖北旭帆专用汽车有限公司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896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YZZ5180JSQ6MJ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专致牌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湖北一专汽车股份有限公司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897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YZZ5312JSQ6MJ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专致牌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湖北一专汽车股份有限公司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898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YZZ5318JSQ6MJ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专致牌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湖北一专汽车股份有限公司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899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YZZ5250JSQDF6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专致牌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湖北一专汽车股份有限公司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900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YZZ5180XRYDF6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易燃液体厢式运输车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专致牌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湖北一专汽车股份有限公司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901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YZZ5318JSQDF6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专致牌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湖北一专汽车股份有限公司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902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YZZ5320XFWJC6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腐蚀性物品厢式运输车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专致牌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湖北一专汽车股份有限公司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903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YZZ5120GJYCA6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专致牌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湖北一专汽车股份有限公司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904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YZZ5318JSQZ6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专致牌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湖北一专汽车股份有限公司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905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YZZ5041XRQJC6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专致牌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湖北一专汽车股份有限公司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906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YZZ5128XFWBJ6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腐蚀性物品厢式运输车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专致牌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湖北一专汽车股份有限公司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907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YZZ5128XRGBJ6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易燃固体厢式运输车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专致牌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湖北一专汽车股份有限公司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908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YZZ5128XZWBJ6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专致牌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湖北一专汽车股份有限公司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909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YZZ5041TQPJC6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专致牌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湖北一专汽车股份有限公司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910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YZZ5250JSQ6MJ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专致牌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湖北一专汽车股份有限公司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911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CLT5181XCQBJ6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雏禽运输车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纵昂牌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湖北盈通专用汽车有限公司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912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CLT5310XCQCA6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雏禽运输车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纵昂牌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湖北盈通专用汽车有限公司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913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EZW5120GJYE6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楚韵牌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湖北中威专用汽车有限公司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914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EZW5180GJYE6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楚韵牌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湖北中威专用汽车有限公司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915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EZW5125GJYE6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楚韵牌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湖北中威专用汽车有限公司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916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ZLC5120GJYHC6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湖北专力汽车科技有限公司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917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ZLC5045XRQE6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湖北专力汽车科技有限公司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918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ZLC5120GJYCC6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湖北专力汽车科技有限公司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919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ZLC5120XRQC6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湖北专力汽车科技有限公司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920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ZLC5070GJYHC6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湖北专力汽车科技有限公司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921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ZLC5120GJYHQ6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湖北专力汽车科技有限公司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922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ZLC5180GYYDQ6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湖北专力汽车科技有限公司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923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ZLC5185GYYEQ6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湖北专力汽车科技有限公司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924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ZLC5071GJYHQ6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湖北专力汽车科技有限公司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925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ZLC5185GYYEC6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湖北专力汽车科技有限公司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926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ZLC5180GYYDC6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湖北专力汽车科技有限公司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927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ZLC5120GJYCQ6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湖北专力汽车科技有限公司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928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ZLC5120XRQH6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湖北专力汽车科技有限公司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929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ZLC5045XRYH6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易燃液体厢式运输车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湖北专力汽车科技有限公司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930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ZLC5045XZWE6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湖北专力汽车科技有限公司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931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ZLC5100XDQE6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毒性气体厢式运输车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湖北专力汽车科技有限公司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932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ZLC5125GPGE6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普通液体运输车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湖北专力汽车科技有限公司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933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ZLC5125XRQE6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湖北专力汽车科技有限公司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934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ZLC5045TQPH6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湖北专力汽车科技有限公司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935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ZLC5125GYYEC6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湖北专力汽车科技有限公司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936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ZLC5126GYYEC6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湖北专力汽车科技有限公司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937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ZLC5040TQPC6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湖北专力汽车科技有限公司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938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ZLC5040XZWC6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湖北专力汽车科技有限公司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939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ZLC5120TQPH6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湖北专力汽车科技有限公司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940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ZLC5120XZWH6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湖北专力汽车科技有限公司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941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ZLC5120GYYCC6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湖北专力汽车科技有限公司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942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ZLC5047XRYZ6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易燃液体厢式运输车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湖北专力汽车科技有限公司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943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ZLC5047XZWZ6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湖北专力汽车科技有限公司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944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ZLC5047TQPZ6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湖北专力汽车科技有限公司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945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ZLC5120TQPC6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湖北专力汽车科技有限公司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946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ZLC5125GJYEQ6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湖北专力汽车科技有限公司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947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ZLC5045XQYH6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湖北专力汽车科技有限公司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948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ZLC5100XQYE6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湖北专力汽车科技有限公司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949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ZLC5045TQPE6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湖北专力汽车科技有限公司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950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ZLC5047XQYZ6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湖北专力汽车科技有限公司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951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ZLC5125TQPE6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湖北专力汽车科技有限公司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952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ZLC5320XRQC6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湖北专力汽车科技有限公司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953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ZLC5047XRQZ6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湖北专力汽车科技有限公司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954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ZLC5126GJYEQ6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湖北专力汽车科技有限公司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955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ZLC5126GJYEC6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专力牌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湖北专力汽车科技有限公司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956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HTR5182JSQ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昊之天牌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湖南昊天汽车制造有限公司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957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HTR5312JSQ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昊之天牌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湖南昊天汽车制造有限公司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958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HTR5161JSQ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昊之天牌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湖南昊天汽车制造有限公司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959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HTR5140JSQ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昊之天牌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湖南昊天汽车制造有限公司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960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HTR5160JSQ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昊之天牌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湖南昊天汽车制造有限公司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961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HTR5183JSQ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昊之天牌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湖南昊天汽车制造有限公司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962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HTR5252JSQ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昊之天牌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湖南昊天汽车制造有限公司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963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HTR5256JSQ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昊之天牌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湖南昊天汽车制造有限公司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964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TW5160JSQ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砼侠牌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湖南拓沃重工科技有限公司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965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DNC5071CCYG6M1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嘉龙牌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吉利四川商用车有限公司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966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DNC3182G6L1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嘉龙牌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吉利四川商用车有限公司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967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DNC1180G6M1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远程牌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吉利四川商用车有限公司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968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DNC5180CCYG6M1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远程牌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吉利四川商用车有限公司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969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DNC5180XXYG6M1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远程牌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吉利四川商用车有限公司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970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DNC5180XYKG6M1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远程牌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吉利四川商用车有限公司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971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DNC5049XLCSHEVGM1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插电式混合动力冷藏车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远程牌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吉利四川商用车有限公司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972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JMR5310JSQDT01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睿阁牌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吉林省铭睿汽车制造有限公司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973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JMR5240JSQDR01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睿阁牌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吉林省铭睿汽车制造有限公司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974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YMW5313JSQJ6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昱明威牌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吉林省昱明专用车制造有限责任公司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975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QCC5313GJBD666M-1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集瑞联合牌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集瑞联合重工有限公司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976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ZLQ5317GXY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吸引压送车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双达牌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济南中鲁特种汽车有限公司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977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JX3071TG26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江铃汽车股份有限公司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978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JX5083XXYTG2BEV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江铃汽车股份有限公司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979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JX3061TSG2BEV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江铃汽车股份有限公司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980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JX5040XXYTH-M6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江铃汽车股份有限公司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981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WXQ5260GFWC6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腐蚀性物品罐式运输车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锡宇牌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江苏锡宇汽车有限公司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982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JMT5049XLCXG26A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江铃江特牌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江西江铃集团特种专用车有限公司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983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JMT5049XLCXGA26A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江铃江特牌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江西江铃集团特种专用车有限公司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984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JSC5042XLCXGA2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雪莲冷链牌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江西省金沙汽车股份有限公司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985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JSC5047XLCXG26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雪莲冷链牌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江西省金沙汽车股份有限公司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986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JXW1060CDJ2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江西五十铃牌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江西五十铃汽车有限公司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987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CLE5186GYYBA1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中城通达牌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江西中城通达新能源装备有限公司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988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CLE5185GYYBB1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中城通达牌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江西中城通达新能源装备有限公司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989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KLQ5180XXYFCEV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燃料电池厢式运输车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海格牌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金龙联合汽车工业（苏州）有限公司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990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MJA5180JSQBJ6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明健神力牌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兰考神力工程机械有限公司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991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MJA5259JSQL6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明健神力牌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兰考神力工程机械有限公司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992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MJA5180JSQLD6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明健神力牌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兰考神力工程机械有限公司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993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JLC5035XRQGF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驼马牌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廊坊京联汽车改装有限公司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994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JLC5041TQPFJ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驼马牌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廊坊京联汽车改装有限公司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995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HTL5180CCQ6BJ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聊工牌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聊城聊工工程机械有限公司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996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CLY5316GFLZZ6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低密度粉粒物料运输车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凌宇牌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洛阳中集凌宇汽车有限公司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997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CLY5261GYYC3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凌宇牌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洛阳中集凌宇汽车有限公司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998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CLY5261GYYC2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凌宇牌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洛阳中集凌宇汽车有限公司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999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MXL5310XLC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冰宏牌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民权县新力制冷设备销售有限公司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1000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NJL3310ZHJBEV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纯电动自卸车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开沃牌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南京金龙客车制造有限公司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1001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PJQ5329GYYB6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金碧牌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盘锦金碧专用汽车制造有限公司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1002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PJQ5180GJYC6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金碧牌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盘锦金碧专用汽车制造有限公司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1003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PJQ5320GRY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易燃液体罐式运输车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金碧牌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盘锦金碧专用汽车制造有限公司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1004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NXZ5181TCL-QD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车辆运输车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畅通路牌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濮阳市畅通专用车制造有限公司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1005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QKP5181TCL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车辆运输车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青凯牌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青岛新凯力特自动化科技有限公司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1006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QYK5322XLC6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冰凌方牌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青岛雅凯汽车工贸有限公司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1007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QDT5311GJBY6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青特牌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青岛中汽特种汽车有限公司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1008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QL1070AKHA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五十铃牌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庆铃汽车股份有限公司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1009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QL5250XXYFTFZ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五十铃牌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庆铃汽车股份有限公司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1010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QL5082XRQBUKA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五十铃牌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庆铃汽车股份有限公司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1011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QL5181XXYAJRH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五十铃牌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庆铃汽车股份有限公司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1012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QL5170XXYAERH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五十铃牌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庆铃汽车股份有限公司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1013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QL5080XLCFCEVERKA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燃料电池冷藏车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慶鈴牌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庆铃汽车股份有限公司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1014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SYM5316GJB1F1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1015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SYM5310GJB1F2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1016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SYM5310GJB1F3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1017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SYM5310GJB1F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1018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SYM5318GJB1F2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1019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SYM3251ZZX1BEV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1020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SYM3251ZZX1F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1021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SYM5310GJB9BEV2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1022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SYM5310GJB5BEV1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1023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SYM3318ZZX1F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1024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SYM5172GJB1F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1025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SYM5180GJB1F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1026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SYM5171GJB1F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1027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SYW5312GJB1F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三一专用汽车有限责任公司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1028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SYW5312GJB1F1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三一专用汽车有限责任公司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1029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XMQ5310ZLJFCEV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燃料电池自卸式垃圾车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金龙牌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厦门金龙联合汽车工业有限公司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1030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XMQ3310FCEV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燃料电池自卸汽车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金龙牌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厦门金龙联合汽车工业有限公司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1031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SFD5031XLC-6A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冷航牌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山东芬得尔专用汽车制造有限公司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1032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SFD5041XLC-6A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冷航牌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山东芬得尔专用汽车制造有限公司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1033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SFD5033XLC-6A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冷航牌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山东芬得尔专用汽车制造有限公司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1034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JSP5185XLC6BJ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金圣牌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山东金圣专用汽车制造有限公司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1035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JSP5184XLC6BJ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金圣牌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山东金圣专用汽车制造有限公司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1036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YTQ1111KK422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1037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YTQ1121KK421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1038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BCH5041XRQ-6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洁星牌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山东瑞泰宝驰专用汽车有限公司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1039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BCH5043XLC-6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洁星牌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山东瑞泰宝驰专用汽车有限公司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1040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BCH5032XLC-6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洁星牌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山东瑞泰宝驰专用汽车有限公司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1041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BCH5181XLC-6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洁星牌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山东瑞泰宝驰专用汽车有限公司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1042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BCH5030XRQ-6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洁星牌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山东瑞泰宝驰专用汽车有限公司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1043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SSF3086DHP43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时风牌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山东时风商用车有限公司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1044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SSF3086DHP44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时风牌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山东时风商用车有限公司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1045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WVY5043XLC-6A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山东双鸥汽车科技有限公司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1046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TLV5120XLC-C2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拓路星牌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山东拓路汽车改装有限公司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1047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TLV5020XLC-A7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拓路星牌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山东拓路汽车改装有限公司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1048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TLV5031XLC-A1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拓路星牌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山东拓路汽车改装有限公司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1049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TAG5321GRYTZZ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易燃液体罐式运输车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岱阳牌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山东泰开汽车制造有限公司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1050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TAG5261GYY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岱阳牌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山东泰开汽车制造有限公司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1051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TAG5263GYYJF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岱阳牌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山东泰开汽车制造有限公司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1052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ZB3100UDD5L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山东唐骏欧铃汽车制造有限公司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1053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ZB5041XLCJDD6L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山东唐骏欧铃汽车制造有限公司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1054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ZB3160UPD9L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山东唐骏欧铃汽车制造有限公司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1055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ZB3180UPE3L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山东唐骏欧铃汽车制造有限公司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1056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ZB1071JDD6L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山东唐骏欧铃汽车制造有限公司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1057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ZB5071XXYJDD6L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山东唐骏欧铃汽车制造有限公司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1058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ZB5071CCYJDD6L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山东唐骏欧铃汽车制造有限公司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1059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ZB1121UPF5L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山东唐骏欧铃汽车制造有限公司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1060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ZB5121XXYUPF5L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山东唐骏欧铃汽车制造有限公司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1061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ZB5121CCYUPF5L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山东唐骏欧铃汽车制造有限公司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1062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ZB5031XLCDDE1L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远程牌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山东唐骏欧铃汽车制造有限公司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1063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ZB5180CCYUPG3L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山东唐骏欧铃汽车制造有限公司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1064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ZB1180UPG3L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山东唐骏欧铃汽车制造有限公司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1065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ZB5140CCYUPF5L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山东唐骏欧铃汽车制造有限公司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1066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ZB1140UPF5L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山东唐骏欧铃汽车制造有限公司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1067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ZB3110JDD5L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山东唐骏欧铃汽车制造有限公司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1068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LTM5180XLC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通迈牌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山东通迈车辆制造有限公司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1069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LTM5320XLCBJ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通迈牌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山东通迈车辆制造有限公司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1070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WRB5044XLCBJ-08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沃尔邦牌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山东沃尔邦汽车科技有限公司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1071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WRB5048XLCBJ-FM3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沃尔邦牌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山东沃尔邦汽车科技有限公司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1072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LKP5310ZWXGP6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污泥自卸车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鑫迅驰牌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山东郓城迅驰挂车制造有限公司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1073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ZZT5180XQY-6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春星牌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山东正泰希尔专用汽车有限公司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1074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ZZT5101XQY-6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春星牌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山东正泰希尔专用汽车有限公司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1075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ZZT5080TQP-6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春星牌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山东正泰希尔专用汽车有限公司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1076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SCH5035XLCDC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太行成功牌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山西成功汽车制造有限公司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1077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SHN5251TGYMB4199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供液车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陕汽淮南专用汽车有限公司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1078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SX3310MP62561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1079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SX3319LB296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1080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SX5189XYKLA501F2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1081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SX3256GP6299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1082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SX5310GJBGP6316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1083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SX3259MC384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1084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SX3317MF326BEV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换电式纯电动自卸汽车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1085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SX3310MP62661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1086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SX32595D484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1087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SX32595D464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1088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SX3259XD434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1089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SX32595D424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1090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SX3259XD404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1091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SX32595D404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1092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SX32595D384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1093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SX5259ZLJ5D464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1094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SX5259ZLJ5D434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1095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SX5259ZLJ5D424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1096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SX5259ZLJ5D404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1097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SX5259ZLJ5D384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1098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SX3254GP6269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1099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SX3255GP6329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1100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SX3255GP6269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1101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SX3254GP6329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1102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SX3310MP6406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1103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SX3310MP6306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1104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SX3249LB319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1105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SX3249LB289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1106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SX3319VC256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1107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SX5319ZLJ5D326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1108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SX5319XYKXD456F1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1109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SX1189VB481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1110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SX5189CCYVB481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1111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SX5250CCYMP6549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1112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SX3160BP6341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1113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SX5319CCYGD456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1114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SX3319LB276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1115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SX33195D406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1116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SX3319XD426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1117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SX3319XD486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1118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SX33195D506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1119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SX3319MB256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1120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SX3319MB276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1121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SX3319HB346Q1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1122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SX3319HB306Q1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1123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SX3310MP6266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1124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SX3319HB386Q1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1125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SX3319HB366Q1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1126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SX3310MPN406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1127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SX5251XXYGP6559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1128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SX5180XLCGP6571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1129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SX5319CCQGD456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1130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SX5250TPBGP6509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1131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SX5180XXYMP6701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1132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SX3317MF326XSEV1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换电式纯电动自卸汽车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1133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SX3319HD366TL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1134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SX3319HD406TL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1135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SX3319XC386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1136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SX1319XD456F1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1137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SX3310MPN326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1138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SJP5183JSQ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千动力牌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陕西赛骏专用车制造有限公司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1139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SJP5182JSQ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千动力牌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陕西赛骏专用车制造有限公司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1140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SH5033TQPPBGCNZ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跃进牌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上汽大通汽车有限公司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1141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SH3183VFDDWZ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跃进牌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上汽大通汽车有限公司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1142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SH3123VFDDWZ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跃进牌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上汽大通汽车有限公司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1143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SH3143VFDDWZ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跃进牌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上汽大通汽车有限公司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1144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CQ5257JSQHD10584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1145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CQ5317ZLJSV11446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1146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CQ3317HV09426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1147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CQ3317HV09366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1148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CQ5317ZLJSV11256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1149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CQ3317HV11286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1150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CQ5317ZLJHV09256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1151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CQ3317HD12426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1152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CQ3317HK12406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1153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CQ3317EV09256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1154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CQ5317GJBEY08286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1155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CQ5257CCYEY08523J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1156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CQ5257XXYEY08523J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1157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CQ5187XYKEY05711J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1158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CQ1257EY08523J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1159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CQ5257CCQEY08523J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1160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CQ5187XYKEY08711J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1161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CQ5317ZLJHV09366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1162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CQ3317HV11446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1163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CQ5317ZLJED10366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1164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CQ5257XXYEV09523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1165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CQ5317ZLJSD10336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1166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CQ3317ED10366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1167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CQ3317EV11286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1168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CQ5317ZLJEV11286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1169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CQ3317ED10256V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1170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CQ5317ZLJHD12256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1171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CQ5317ZLJSV11406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1172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CQ3317HD12256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1173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CQ5317ZLJHD12306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1174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CQ5317ZLJSV09256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1175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CQ3317SV11406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1176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CQ1187EY05521J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1177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CQ5187XXYEY05521J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1178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CQ5167CCYEY05521J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1179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CQ5317ZLJHV11406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1180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CQ3317HD12406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1181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CQ3317SD13406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1182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CQ3317HV11406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1183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CQ5167XXYEY05521J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1184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CQ5317ZLJHD12426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1185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CQ3250BEVES504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换电式纯电动自卸汽车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1186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CQ5317GFLHV11446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低密度粉粒物料运输车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1187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CQ3317HV09256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1188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CQ3317HD10286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1189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CQ5317ZLJHV11306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1190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CQ5317ZLJHD12406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1191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AYD5317GJBLZ30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神州永达牌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神州永达汽车制造有限公司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1192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AYD5316GJBZZ30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神州永达牌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神州永达汽车制造有限公司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1193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AYD5319GJBLZ30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神州永达牌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神州永达汽车制造有限公司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1194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AYD5319GJBZZ30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神州永达牌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神州永达汽车制造有限公司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1195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AYD5318GJBSX30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神州永达牌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神州永达汽车制造有限公司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1196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AYD5319GJBSX30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神州永达牌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神州永达汽车制造有限公司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1197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AYD5317GJBSX30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神州永达牌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神州永达汽车制造有限公司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1198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TKS5250XLC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特可思牌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沈阳特可思专用汽车制造有限公司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1199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TKS5180XLC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特可思牌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沈阳特可思专用汽车制造有限公司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1200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STY5040XLC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天野牌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沈阳天鹰专用汽车制造有限公司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1201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AY5250TZLB1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渣料运输车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双机牌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十堰安远专用汽车有限公司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1202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HGJ5256GYQ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液化气体运输车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安瑞科（</w:t>
            </w:r>
            <w:r w:rsidRPr="00614B71">
              <w:rPr>
                <w:color w:val="000000"/>
                <w:sz w:val="20"/>
                <w:szCs w:val="24"/>
              </w:rPr>
              <w:t>Enric</w:t>
            </w:r>
            <w:r w:rsidRPr="00614B71">
              <w:rPr>
                <w:color w:val="000000"/>
                <w:sz w:val="20"/>
                <w:szCs w:val="24"/>
              </w:rPr>
              <w:t>）牌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石家庄安瑞科气体机械有限公司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1203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SQH5181XLCB6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勤宏牌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四川川宏机械有限公司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1204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SQH5123XRQB6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勤宏牌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四川川宏机械有限公司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1205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SQH5042XRQB6S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勤宏牌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四川川宏机械有限公司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1206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CXJ5251ZSL6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川牧牌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四川华勋畜牧机械有限责任公司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1207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JBJ5160GJBG6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川汽建邦牌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四川建邦建工机械有限公司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1208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SCM5310GJBLZ6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川建牌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四川建设机械（集团）股份有限公司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1209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HFC1180B90K1E2NS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四川江淮汽车有限公司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1210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HFC5180XXYB61K1D3NS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四川江淮汽车有限公司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1211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HFC5180CCYB61K1D3NS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四川江淮汽车有限公司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1212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HFC1180B61K1D3NS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四川江淮汽车有限公司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1213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HFC3110EV1N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四川江淮汽车有限公司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1214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NJA3241QPF43A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南骏牌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四川南骏汽车集团有限公司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1215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NJA3090EDH32BEV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南骏牌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四川南骏汽车集团有限公司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1216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NJA3240QPF38A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南骏牌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四川南骏汽车集团有限公司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1217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NJA3240QPF43A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南骏牌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四川南骏汽车集团有限公司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1218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NJA3120EDH32BEV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南骏牌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四川南骏汽车集团有限公司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1219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SZD5043XFWBJ6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腐蚀性物品厢式运输车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炎帝牌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随州市东正专用汽车有限公司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1220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SZD5180XRYBJ6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易燃液体厢式运输车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炎帝牌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随州市东正专用汽车有限公司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1221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SZD5180XZWBJ6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炎帝牌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随州市东正专用汽车有限公司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1222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SZD5120XQYEQ6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炎帝牌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随州市东正专用汽车有限公司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1223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SZD5045XQYZZ6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炎帝牌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随州市东正专用汽车有限公司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1224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SZD5180XRYEQ6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易燃液体厢式运输车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炎帝牌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随州市东正专用汽车有限公司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1225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SZD5100XQYBJ6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炎帝牌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随州市东正专用汽车有限公司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1226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SZD5120XQYBJ6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炎帝牌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随州市东正专用汽车有限公司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1227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SZD5129XFWCA6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腐蚀性物品厢式运输车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炎帝牌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随州市东正专用汽车有限公司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1228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SZD5180XZWEQ6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炎帝牌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随州市东正专用汽车有限公司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1229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SZD5129XZWCA6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炎帝牌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随州市东正专用汽车有限公司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1230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SZD5043XZWSH6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炎帝牌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随州市东正专用汽车有限公司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1231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SZD5185XZW6DY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炎帝牌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随州市东正专用汽车有限公司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1232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SLS5261GYYZ6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醒狮牌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随州市力神专用汽车有限公司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1233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SLS5263GYWD6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氧化性物品罐式运输车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醒狮牌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随州市力神专用汽车有限公司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1234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SLS5263GYYC6A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醒狮牌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随州市力神专用汽车有限公司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1235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SLS5120TZRE6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化学剂注入车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醒狮牌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随州市力神专用汽车有限公司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1236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SLS5260GRYQ6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易燃液体罐式运输车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醒狮牌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随州市力神专用汽车有限公司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1237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SLS5310TGYH6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供液车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醒狮牌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随州市力神专用汽车有限公司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1238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SLS5260GFWD6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腐蚀性物品罐式运输车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醒狮牌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随州市力神专用汽车有限公司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1239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SLS5263GYYC6V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醒狮牌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随州市力神专用汽车有限公司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1240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SLS5263GZWC6V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杂项危险物品罐式运输车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醒狮牌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随州市力神专用汽车有限公司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1241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SLS5310ZWXH6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污泥自卸车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醒狮牌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随州市力神专用汽车有限公司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1242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SLS5263GYYC6VA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醒狮牌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随州市力神专用汽车有限公司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1243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AAA5186JSQT6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伴君长兴牌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随州市长兴机械科技有限公司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1244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AAA5316JSQDJ6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伴君长兴牌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随州市长兴机械科技有限公司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1245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TGH5310JSQS6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古随牌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泰安古河随车起重机有限公司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1246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XT5313GJBXGF2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唐鸿重工牌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唐鸿重工专用汽车股份有限公司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1247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XT5313GJBXGF4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唐鸿重工牌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唐鸿重工专用汽车股份有限公司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1248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XT5180GJBZZ36F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唐鸿重工牌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唐鸿重工专用汽车股份有限公司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1249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XT5319GJBBJFGL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唐鸿重工牌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唐鸿重工专用汽车股份有限公司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1250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XT5315GJBN5DBL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唐鸿重工牌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唐鸿重工专用汽车股份有限公司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1251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TZ5310GJBDFDFA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亚特重工牌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唐山亚特专用汽车有限公司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1252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TZ5310GJBDFCF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亚特重工牌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唐山亚特专用汽车有限公司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1253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XMP5313GJB4L6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星马牌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天津星马汽车有限公司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1254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LPC5323GYYZ6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陆平机器牌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铁岭陆平专用汽车有限责任公司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1255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LPC5320GYYZ6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陆平机器牌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铁岭陆平专用汽车有限责任公司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1256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LPC5070GJYH6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陆平机器牌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铁岭陆平专用汽车有限责任公司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1257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LPC5320GYYC6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陆平机器牌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铁岭陆平专用汽车有限责任公司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1258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LPC5262GYYD6A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陆平机器牌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铁岭陆平专用汽车有限责任公司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1259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LPC5325GYYC6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陆平机器牌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铁岭陆平专用汽车有限责任公司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1260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WL5315GJBCQG6AZ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瑞江牌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芜湖中集瑞江汽车有限公司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1261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WL5315GJBCQG6AF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瑞江牌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芜湖中集瑞江汽车有限公司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1262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WL5317GJBBJG6AZ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瑞江牌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芜湖中集瑞江汽车有限公司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1263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WL5310GJBDFNA0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瑞江牌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芜湖中集瑞江汽车有限公司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1264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WL5310GJBDFNBT1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瑞江牌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芜湖中集瑞江汽车有限公司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1265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WL5315GJBCQG6A2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瑞江牌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芜湖中集瑞江汽车有限公司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1266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WL5315GJBCQG6XT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瑞江牌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芜湖中集瑞江汽车有限公司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1267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WL5315GJBCQG6BF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瑞江牌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芜湖中集瑞江汽车有限公司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1268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WL5315GJBCQG6F2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瑞江牌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芜湖中集瑞江汽车有限公司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1269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WL5315GJBCQG6DT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瑞江牌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芜湖中集瑞江汽车有限公司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1270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WL5315GJBCQG6AT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瑞江牌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芜湖中集瑞江汽车有限公司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1271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WL5315GJBCQG6AE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瑞江牌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芜湖中集瑞江汽车有限公司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1272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WL5315GJBCQG6B2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瑞江牌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芜湖中集瑞江汽车有限公司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1273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WL5310GJBDFNBT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瑞江牌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芜湖中集瑞江汽车有限公司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1274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WL5310GJBDF31N6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瑞江牌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芜湖中集瑞江汽车有限公司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1275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CHM5160XXYQPA42T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现代牌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现代商用汽车</w:t>
            </w:r>
            <w:r w:rsidRPr="00614B71">
              <w:rPr>
                <w:color w:val="000000"/>
                <w:sz w:val="20"/>
                <w:szCs w:val="24"/>
              </w:rPr>
              <w:t>(</w:t>
            </w:r>
            <w:r w:rsidRPr="00614B71">
              <w:rPr>
                <w:color w:val="000000"/>
                <w:sz w:val="20"/>
                <w:szCs w:val="24"/>
              </w:rPr>
              <w:t>中国</w:t>
            </w:r>
            <w:r w:rsidRPr="00614B71">
              <w:rPr>
                <w:color w:val="000000"/>
                <w:sz w:val="20"/>
                <w:szCs w:val="24"/>
              </w:rPr>
              <w:t>)</w:t>
            </w:r>
            <w:r w:rsidRPr="00614B71">
              <w:rPr>
                <w:color w:val="000000"/>
                <w:sz w:val="20"/>
                <w:szCs w:val="24"/>
              </w:rPr>
              <w:t>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1276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CHM5160CCYQPA42T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现代牌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现代商用汽车</w:t>
            </w:r>
            <w:r w:rsidRPr="00614B71">
              <w:rPr>
                <w:color w:val="000000"/>
                <w:sz w:val="20"/>
                <w:szCs w:val="24"/>
              </w:rPr>
              <w:t>(</w:t>
            </w:r>
            <w:r w:rsidRPr="00614B71">
              <w:rPr>
                <w:color w:val="000000"/>
                <w:sz w:val="20"/>
                <w:szCs w:val="24"/>
              </w:rPr>
              <w:t>中国</w:t>
            </w:r>
            <w:r w:rsidRPr="00614B71">
              <w:rPr>
                <w:color w:val="000000"/>
                <w:sz w:val="20"/>
                <w:szCs w:val="24"/>
              </w:rPr>
              <w:t>)</w:t>
            </w:r>
            <w:r w:rsidRPr="00614B71">
              <w:rPr>
                <w:color w:val="000000"/>
                <w:sz w:val="20"/>
                <w:szCs w:val="24"/>
              </w:rPr>
              <w:t>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1277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CHM5141CCYQPA42T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现代牌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现代商用汽车</w:t>
            </w:r>
            <w:r w:rsidRPr="00614B71">
              <w:rPr>
                <w:color w:val="000000"/>
                <w:sz w:val="20"/>
                <w:szCs w:val="24"/>
              </w:rPr>
              <w:t>(</w:t>
            </w:r>
            <w:r w:rsidRPr="00614B71">
              <w:rPr>
                <w:color w:val="000000"/>
                <w:sz w:val="20"/>
                <w:szCs w:val="24"/>
              </w:rPr>
              <w:t>中国</w:t>
            </w:r>
            <w:r w:rsidRPr="00614B71">
              <w:rPr>
                <w:color w:val="000000"/>
                <w:sz w:val="20"/>
                <w:szCs w:val="24"/>
              </w:rPr>
              <w:t>)</w:t>
            </w:r>
            <w:r w:rsidRPr="00614B71">
              <w:rPr>
                <w:color w:val="000000"/>
                <w:sz w:val="20"/>
                <w:szCs w:val="24"/>
              </w:rPr>
              <w:t>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1278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CHM5140XXYQPA42T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现代牌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现代商用汽车</w:t>
            </w:r>
            <w:r w:rsidRPr="00614B71">
              <w:rPr>
                <w:color w:val="000000"/>
                <w:sz w:val="20"/>
                <w:szCs w:val="24"/>
              </w:rPr>
              <w:t>(</w:t>
            </w:r>
            <w:r w:rsidRPr="00614B71">
              <w:rPr>
                <w:color w:val="000000"/>
                <w:sz w:val="20"/>
                <w:szCs w:val="24"/>
              </w:rPr>
              <w:t>中国</w:t>
            </w:r>
            <w:r w:rsidRPr="00614B71">
              <w:rPr>
                <w:color w:val="000000"/>
                <w:sz w:val="20"/>
                <w:szCs w:val="24"/>
              </w:rPr>
              <w:t>)</w:t>
            </w:r>
            <w:r w:rsidRPr="00614B71">
              <w:rPr>
                <w:color w:val="000000"/>
                <w:sz w:val="20"/>
                <w:szCs w:val="24"/>
              </w:rPr>
              <w:t>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1279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CHM3180ZPC37T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现代牌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现代商用汽车</w:t>
            </w:r>
            <w:r w:rsidRPr="00614B71">
              <w:rPr>
                <w:color w:val="000000"/>
                <w:sz w:val="20"/>
                <w:szCs w:val="24"/>
              </w:rPr>
              <w:t>(</w:t>
            </w:r>
            <w:r w:rsidRPr="00614B71">
              <w:rPr>
                <w:color w:val="000000"/>
                <w:sz w:val="20"/>
                <w:szCs w:val="24"/>
              </w:rPr>
              <w:t>中国</w:t>
            </w:r>
            <w:r w:rsidRPr="00614B71">
              <w:rPr>
                <w:color w:val="000000"/>
                <w:sz w:val="20"/>
                <w:szCs w:val="24"/>
              </w:rPr>
              <w:t>)</w:t>
            </w:r>
            <w:r w:rsidRPr="00614B71">
              <w:rPr>
                <w:color w:val="000000"/>
                <w:sz w:val="20"/>
                <w:szCs w:val="24"/>
              </w:rPr>
              <w:t>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1280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CHM3242QPA43T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现代牌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现代商用汽车</w:t>
            </w:r>
            <w:r w:rsidRPr="00614B71">
              <w:rPr>
                <w:color w:val="000000"/>
                <w:sz w:val="20"/>
                <w:szCs w:val="24"/>
              </w:rPr>
              <w:t>(</w:t>
            </w:r>
            <w:r w:rsidRPr="00614B71">
              <w:rPr>
                <w:color w:val="000000"/>
                <w:sz w:val="20"/>
                <w:szCs w:val="24"/>
              </w:rPr>
              <w:t>中国</w:t>
            </w:r>
            <w:r w:rsidRPr="00614B71">
              <w:rPr>
                <w:color w:val="000000"/>
                <w:sz w:val="20"/>
                <w:szCs w:val="24"/>
              </w:rPr>
              <w:t>)</w:t>
            </w:r>
            <w:r w:rsidRPr="00614B71">
              <w:rPr>
                <w:color w:val="000000"/>
                <w:sz w:val="20"/>
                <w:szCs w:val="24"/>
              </w:rPr>
              <w:t>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1281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CHM1160QPA42T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现代牌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现代商用汽车</w:t>
            </w:r>
            <w:r w:rsidRPr="00614B71">
              <w:rPr>
                <w:color w:val="000000"/>
                <w:sz w:val="20"/>
                <w:szCs w:val="24"/>
              </w:rPr>
              <w:t>(</w:t>
            </w:r>
            <w:r w:rsidRPr="00614B71">
              <w:rPr>
                <w:color w:val="000000"/>
                <w:sz w:val="20"/>
                <w:szCs w:val="24"/>
              </w:rPr>
              <w:t>中国</w:t>
            </w:r>
            <w:r w:rsidRPr="00614B71">
              <w:rPr>
                <w:color w:val="000000"/>
                <w:sz w:val="20"/>
                <w:szCs w:val="24"/>
              </w:rPr>
              <w:t>)</w:t>
            </w:r>
            <w:r w:rsidRPr="00614B71">
              <w:rPr>
                <w:color w:val="000000"/>
                <w:sz w:val="20"/>
                <w:szCs w:val="24"/>
              </w:rPr>
              <w:t>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1282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CHM3180QPA34T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现代牌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现代商用汽车</w:t>
            </w:r>
            <w:r w:rsidRPr="00614B71">
              <w:rPr>
                <w:color w:val="000000"/>
                <w:sz w:val="20"/>
                <w:szCs w:val="24"/>
              </w:rPr>
              <w:t>(</w:t>
            </w:r>
            <w:r w:rsidRPr="00614B71">
              <w:rPr>
                <w:color w:val="000000"/>
                <w:sz w:val="20"/>
                <w:szCs w:val="24"/>
              </w:rPr>
              <w:t>中国</w:t>
            </w:r>
            <w:r w:rsidRPr="00614B71">
              <w:rPr>
                <w:color w:val="000000"/>
                <w:sz w:val="20"/>
                <w:szCs w:val="24"/>
              </w:rPr>
              <w:t>)</w:t>
            </w:r>
            <w:r w:rsidRPr="00614B71">
              <w:rPr>
                <w:color w:val="000000"/>
                <w:sz w:val="20"/>
                <w:szCs w:val="24"/>
              </w:rPr>
              <w:t>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1283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CHM3120QPA34T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现代牌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现代商用汽车</w:t>
            </w:r>
            <w:r w:rsidRPr="00614B71">
              <w:rPr>
                <w:color w:val="000000"/>
                <w:sz w:val="20"/>
                <w:szCs w:val="24"/>
              </w:rPr>
              <w:t>(</w:t>
            </w:r>
            <w:r w:rsidRPr="00614B71">
              <w:rPr>
                <w:color w:val="000000"/>
                <w:sz w:val="20"/>
                <w:szCs w:val="24"/>
              </w:rPr>
              <w:t>中国</w:t>
            </w:r>
            <w:r w:rsidRPr="00614B71">
              <w:rPr>
                <w:color w:val="000000"/>
                <w:sz w:val="20"/>
                <w:szCs w:val="24"/>
              </w:rPr>
              <w:t>)</w:t>
            </w:r>
            <w:r w:rsidRPr="00614B71">
              <w:rPr>
                <w:color w:val="000000"/>
                <w:sz w:val="20"/>
                <w:szCs w:val="24"/>
              </w:rPr>
              <w:t>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1284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XBQ5180CCQZ47DL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百勤牌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鑫百勤专用车辆有限公司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1285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XGA5311ZLJD6NE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1286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XGA5180CCYD6NA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1287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XGA1180D6NA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1288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XGA5250XLCD6WB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1289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XGA5250JSQN6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1290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XGA3311D6NE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1291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XGA3251D6WC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1292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XGA3311D6NEA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1293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XGA5310ZLJW6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1294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XGA3310D6WE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1295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XGA5310ZLJD6WE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1296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XGA5310ZLJD6WEA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1297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XGA3310D6WEB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1298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XGA5310ZLJD6WEB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1299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XGA5310ZLJN6WE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1300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XGA3310N6NE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1301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XGA5250ZLJN6WC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1302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XGA5310GJBN6NE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1303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XGA5310JSQD6NE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1304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XGA1250D6NB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1305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XGA5310CCYD6WE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1306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XGA5318TPBBEVWE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纯电动平板运输车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1307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XGA5310GJBD6SED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1308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XGA5315GJBBEVNEB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1309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XGA5315GJBBEVNE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1310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XGA5310ZLJBEVWA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换电式纯电动自卸式垃圾车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1311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XGA5316ZLJBEVWA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换电式纯电动自卸式垃圾车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1312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XZS5318GJBCN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徐州徐工施维英机械有限公司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1313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XZS5315GJBC1Z2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徐州徐工施维英机械有限公司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1314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XZS5310GJBC1Z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徐州徐工施维英机械有限公司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1315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XZS5310GJBCM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徐州徐工施维英机械有限公司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1316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XZS5314GJBCZ1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徐州徐工施维英机械有限公司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1317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XZS5314GJBCZ2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徐州徐工施维英机械有限公司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1318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XZS5314GJBCZ3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徐州徐工施维英机械有限公司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1319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XZS5315GJBCM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徐州徐工施维英机械有限公司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1320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XZS5316GJBC1Z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徐州徐工施维英机械有限公司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1321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XZS5316GJBCZ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徐州徐工施维英机械有限公司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1322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XZS5317GJBCM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徐州徐工施维英机械有限公司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1323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XZS5319GJBC1Z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徐州徐工施维英机械有限公司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1324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XZS5319GJBCM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徐州徐工施维英机械有限公司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1325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XZS5318GJBC8F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徐州徐工施维英机械有限公司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1326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XZS5318GJBC8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徐州徐工施维英机械有限公司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1327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XZS5315GJBC8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徐州徐工施维英机械有限公司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1328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XGS5240JSQJ6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徐州徐工随车起重机有限公司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1329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XGS5250JSQH6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徐州徐工随车起重机有限公司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1330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XGS5310JSQN6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徐州徐工随车起重机有限公司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1331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XGS5180JSQN6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徐州徐工随车起重机有限公司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1332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XGS5160JSQZ6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徐州徐工随车起重机有限公司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1333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XGS5180JSQZ6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徐州徐工随车起重机有限公司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1334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THT5315GJB15EJ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通华牌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扬州中集通华专用车有限公司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1335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THT5316GJB15DF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通华牌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扬州中集通华专用车有限公司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1336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THT5316GJB15DK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通华牌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扬州中集通华专用车有限公司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1337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THT5316GJB15LJ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通华牌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扬州中集通华专用车有限公司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1338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SCZ5250ZWX6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污泥自卸车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远达牌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一汽（四川）专用汽车有限公司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1339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SCZ5310ZWX6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污泥自卸车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远达牌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一汽（四川）专用汽车有限公司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1340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SCZ5310GJBBEV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远达牌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一汽（四川）专用汽车有限公司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1341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CAL5310ZLJC4F6E6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一汽凌河牌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一汽凌源汽车制造有限公司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1342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ZK5181XLC6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宇通客车股份有限公司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1343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ZK5182XLC6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宇通客车股份有限公司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1344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ZK5121XLC6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宇通客车股份有限公司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1345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CSL5048XLCB6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龙帝牌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长春双龙专用汽车制造有限公司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1346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CSL5317JSQZ6N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龙帝牌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长春双龙专用汽车制造有限公司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1347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BJ5312ZLJEV-P1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换电式纯电动自卸式垃圾车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普罗科牌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长沙普罗科环境装备有限责任公司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1348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FD3242P67K6-1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飞碟牌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浙江飞碟汽车制造有限公司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1349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FD5042XLCD66K6-2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飞碟牌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浙江飞碟汽车制造有限公司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1350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JYA5031XLC-BJ2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凯乐泰牌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浙江锦宇汽车制造有限公司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1351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JYA5040XLC-BJ1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凯乐泰牌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浙江锦宇汽车制造有限公司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1352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JYA5040XLC-ZZ2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凯乐泰牌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浙江锦宇汽车制造有限公司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1353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JYA5030XYY-EQ1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医疗废物转运车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凯乐泰牌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浙江锦宇汽车制造有限公司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1354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JYA5180XLC-BJ1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凯乐泰牌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浙江锦宇汽车制造有限公司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1355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JYA5120XLC-BJ1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凯乐泰牌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浙江锦宇汽车制造有限公司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1356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ZJL5048XLCB6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飞球牌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镇江飞驰汽车集团有限责任公司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1357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ZJL5180XCQD6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雏禽运输车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飞球牌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镇江飞驰汽车集团有限责任公司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1358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KFT5043XLC62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康飞牌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镇江康飞汽车制造股份有限公司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1359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ZBG5310GJBLBEV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仁拓博歌牌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郑州博歌车辆有限公司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1360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HYJ5180XYY-DF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医疗废物转运车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红宇牌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郑州红宇专用汽车有限责任公司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1361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HYJ5040XLC-BJ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红宇牌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郑州红宇专用汽车有限责任公司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1362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HYJ5040XLC-BJ1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红宇牌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郑州红宇专用汽车有限责任公司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1363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HYJ5320XYW-DF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氧化性物品厢式运输车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红宇牌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郑州红宇专用汽车有限责任公司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1364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HYJ5120TQP-CA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红宇牌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郑州红宇专用汽车有限责任公司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1365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HYJ5180XQY-BJ1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红宇牌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郑州红宇专用汽车有限责任公司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1366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HRN5140ZSL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宏锐牛牌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郑州锐牛重工机械有限公司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1367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ZKH5310GJBP6BEV3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郑州宇通集团有限公司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1368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ZKH5310GJBP6BEV2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郑州宇通集团有限公司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1369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ZKH5310GJBP6BEV7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郑州宇通集团有限公司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1370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ZKH5310GJBP6BEV9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郑州宇通集团有限公司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1371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ZKH5310GJBP6BEV8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郑州宇通集团有限公司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1372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ZKH5310GJBP6BEV5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郑州宇通集团有限公司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1373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ZKH5310GJBP6BEV6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郑州宇通集团有限公司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1374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ZKH3310P6BEV5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郑州宇通集团有限公司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1375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ZKH3250P4BEV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郑州宇通集团有限公司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1376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ZKH5310GJBP6BEV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郑州宇通集团有限公司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1377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ZKH5310GJBP6BEV11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郑州宇通集团有限公司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1378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ZKH5310GJBP6BEV22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换电式纯电动混凝土搅拌运输车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郑州宇通集团有限公司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1379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ZKH3310P6FCEV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燃料电池自卸汽车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郑州宇通集团有限公司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1380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ZKH3250P4BEV1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郑州宇通集团有限公司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1381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TEG5310ZLJAJFBEV1H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换电式纯电动自卸式垃圾车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中国中车牌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中车时代电动汽车股份有限公司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1382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TEG5310ZLJAJFBEV1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中国中车牌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中车时代电动汽车股份有限公司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1383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WWW5310XLCZ6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亿多星牌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中工车辆湖北省有限公司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1384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CA5254XXYPK2L7T3E6A80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1385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CA5254CCYPK2L7T3E6A80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1386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CA5180TGYPK15E6A81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供液车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1387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CA3310P1K8L3T10E6A90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1388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CA5250TPBP1K2L5T3E6A80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1389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CA5041XLCP40K50L1E6A84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1390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CA5260XXYP62K1L7T3E6Z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1391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CA5040XRQP40K61L2E6A84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1392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CA5250XYKP28K2L5T3E6A80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1393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CA5160XXYPK15L2E6A80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1394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CA1250P26K2L5T3E6A80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平头柴油载货汽车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1395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CA5250XXYP26K2L5T3E6A80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1396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CA5180TCLPK1L7E6A80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车辆运输车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1397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CA5090XXYP40K61L2E6A84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1398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CA1090P40K42L2E6A84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平头柴油载货汽车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1399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CA5090CCYP40K42L2E6A84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1400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CA5250XXYP28K2L5T3E6A80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1401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CA3311P1K8L3T10E6A90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1402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CA5180XXYP62L5BEV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1403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CA5310XYKP2K2L7T4E6A80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1404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CA5310XXYP2K2L7T4E6A80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1405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CA5120XRQP40K59L4E6A84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1406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CA1250P28K2L5T3E6A80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1407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CA5310XLCP25K8L7T4E6A90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1408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CA1180P28K1L4E6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平头柴油载货汽车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1409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CA5320GPGP62K1L6T4E6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普通液体运输车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1410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CA5310XXYP25K2L7T4E6A80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1411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CA5189XYKPK1L7E6A80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1412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CA3310P62K1L2T4E6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平头柴油自卸汽车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1413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CA5250CCYP26K2L5T3E6A80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1414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CA5090CCYP40K61L2E6A84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1415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CA1171P28K1L4E6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1416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CA5170CCYP28K2L4E6A80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1417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CA5171CCYP28K1L4E6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1418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CA1180P28K2L2E6A80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1419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CA1181P28K2L1E6A80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1420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CA5180CCYP28K2L2E6A80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1421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CA5180XXYP28K2L8E6A80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1422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CA5180XXYP28K2L5E6A80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1423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CA5180XXYPK42L7E6A85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1424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CA5310XLCP25K15L7T4E6A80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1425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CA3310P1K15L2T4E6A80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平头柴油自卸汽车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1426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CA5250CCYP62K1L5T3E6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1427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CA5160TPBP62K1L4AE6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1428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CA5250JSQP62K1L5T1E6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1429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CA5310JSQP66K2L6T4E6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1430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CA5310XYKP77K24T4E6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1431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CA5180XLCP62K1L5E6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1432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CA1160P62K1L4A1E6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平头柴油载货汽车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1433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CA1160P62K1L4AE6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平头柴油载货汽车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1434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CA1180P62K1L4A1E6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平头柴油载货汽车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1435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CA5160CCQP62K1L4A1E6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1436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CA5160CCQP62K1L4E6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1437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CA5160CCYP62K1L4A1E6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1438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CA5160CCYP62K1L4E6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1439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CA5160XXYP62K1L4A1E6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1440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CA5160XXYP62K1L4E6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1441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CA5160XXYP62K1L5E6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1442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CA5160XYKP62K1L4E6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1443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CA5160XYKP62K1L5E6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1444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CA5180CCQP62K1L4A1E6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1445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CA5180CCQP62K1L4E6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1446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CA5180CCYP62K1L4A1E6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1447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CA5180CCYP62K1L4E6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1448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CA5180XXYP62K1L4E6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1449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CA5180XYKP62K1L4A1E6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1450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CA5180XYKP62K1L4E6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1451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CA5180XYKP62K1L5A1E6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1452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CA5180XYKP62K1L5E6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1453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CA1310P66K25L7T4E6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平头柴油载货汽车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1454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CA5180XYKP62L4BEV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纯电动翼开启运输车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1455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CA5180XYKP62L5BEV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1456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CA5250CCQP62K1L5T3E6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1457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CA5310CCQP66K24L7T4A2E6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1458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CA5310CCYP66K25L7T4E6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1459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CA5310TPBP62K1L6T4E6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1460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CA5310XXYP66K24L7T4A2E6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1461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CA5310XYKP66K24L7T4A2E6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1462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CA5310XYKP66K25L7T4E6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1463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CA3311P27K15L5T4E6A80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平头柴油自卸汽车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1464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CA3310P27K15L3T4E6A80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平头柴油自卸汽车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1465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CA5310XXYP1K2L7T10E6A80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1466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CA5310XYKP1K2L7T10E6A80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1467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CA5120CCYP40K46L4E6A84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1468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CA5120XXYP40K46L4E6A84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1469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CA1310P66K24L7T4E6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平头柴油载货汽车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1470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CA5310CCQP66K24L7T4E6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1471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CA5310XYKP25K2L7T4E6A80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1472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CA5140CCYP40K62L3E6A85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1473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CA5140XXYP40K62L3E6A85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1474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CA5250XXYP28K1L8T3AE6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1475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CA3310P2K15L1T4E6A80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1476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CA1140P40K62L4E6A85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平头柴油载货汽车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1477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CA5110XXYP40K59L3E6A84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1478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CA5090XXYP40K59L3E6A84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1479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CA5110XYKP40K59L3E6A84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1480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CA5120CCYP40K42L3E6A84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1481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CA5120XXYP40K42L3E6A84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1482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CA3250PK8L2T3E6A90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1483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CA3241PK8L2T3E6A90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1484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CA5180XLCPK42L4E6A85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1485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CA5250XYKP26K2L5T3E6A80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1486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CA5250CCQP26K2L7T3E6A80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1487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CA5180TPBPK15E6A81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1488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CA1168P28K2L2E6A80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1489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CA5168CCYP28K2L2E6A80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1490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CA5180CCQP28K2L2E6A80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1491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CA5180XXYP28K2L2E6A80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1492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CA5042XLCP40K61L2E6A84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1493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CA5090XXYP40K42L2E6A84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1494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CA3120P40K15L3E6A90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平头柴油自卸汽车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1495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CA1090P40K61L2E6A84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平头柴油载货汽车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1496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CA3311P27K15L1T4E6A80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1497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CA3310P66K24L2T4E6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平头柴油自卸汽车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1498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CA3310P62K1L1T4E6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平头柴油自卸汽车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1499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CA5180CCYP28K1L4E6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1500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CA3310P27K15L1T4E6A80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平头柴油自卸汽车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1501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CA5110XLCP40K59L2E6A84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1502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CA1310P1K2L7T10E6A80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平头柴油载货汽车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1503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CA5310CCYP1K2L7T10E6A80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1504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CA3311P1K15L4T4E6A80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平头柴油自卸汽车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1505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CA1120P40K46L4E6A84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平头柴油载货汽车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1506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CA5110XLCP40K59L3E6A84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1507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CA1120P40K42L3E6A84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平头柴油载货汽车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1508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CA1110P40K59L3E6A84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平头柴油载货汽车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1509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CA5180XYKPK42L7E6A85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1510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CA5311ZLJP27K15L5T4E6A80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1511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CA5140XYKP40K42L5E6A85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1512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CA5310TPBP66K24L3T4A1E6Z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1513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CA1180P62K1L4E6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平头柴油载货汽车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1514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CA5180XXYP62K1L4A1E6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1515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CA5180XXYP62K1L5A1E6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1516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CA1250P62K1L5T3E6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平头柴油载货汽车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1517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CA1310P66K24L7T4A2E6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平头柴油载货汽车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1518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CA3310P66K24L1T4E6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平头柴油自卸汽车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1519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CA3311P66K24L1T4E6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平头柴油自卸汽车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1520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CA5250TPBP62K1L5T3E6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平头平板运输车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1521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CA5250XXYP62K1L5T3E6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1522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CA5250XYKP62K1L5T3E6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1523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CA5310CCQP66K25L7T4E6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1524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CA5310CCYP66K24L7T4A2E6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1525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CA5310XXYP66K25L7T4E6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1526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CA5310XYKP66K24L7T4E6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1527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CA1090P40K59L3E6A84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平头柴油载货汽车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1528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CA5250CCYP28K2L5T3E6A80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1529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CA5310CCQP25K8L7T4E6A90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1530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CA5120XXYP40K46L5E6A84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1531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CA5250XYKP1K2L5T3E6A80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1532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CA3311P27K15L3T4E6A80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1533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CA1169P28K2L2E6A80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1534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CA3310P66L4T4A1BEV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换电式纯电动自卸汽车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1535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CA5310CCYP66K24L7T4E6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1536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CA5250ZLSP28K2L3T3E6A81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1537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CA5250CCQP26K2L5T3E6A80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1538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CA5169CCYP28K2L2E6A80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1539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CA5169XXYP28K2L2E6A80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1540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CA5180XXYP62K1L5E6Z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1541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ZZ3244N46C7F1H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斯太尔牌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1542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ZZ3244N46C7F1B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斯太尔牌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1543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ZZ3312V3267Z1BEV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1544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ZZ3312V4067Z1BEV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1545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CDW3244N35FEFA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王牌牌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1546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CDW3184K471EFA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王牌牌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1547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ZZ3254N46C7F1H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斯太尔牌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1548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ZZ3254N46C7F1B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斯太尔牌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1549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CDW3094K321BZABEV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王牌牌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1550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ZZ3317V4667F1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1551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CDW3054G321BFA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王牌牌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1552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CDW3114G321BFA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王牌牌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1553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ZZ3317V3567F1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1554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ZZ5317ZLJV3567F1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1555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ZZ3317V3267F1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1556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ZZ5317ZLJV3267F1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1557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ZZ5317ZLJV3067F1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1558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ZZ3317V2767F1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1559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ZZ5317ZLJV2767F1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1560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ZZ5317ZLJV2567F1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1561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CDW3244N373EFA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王牌牌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1562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CDW5110TPBHA1Q6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王牌牌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1563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CDW3094G321BFA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王牌牌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1564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CDW3094G321CFHA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王牌牌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1565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CDW5054JSQF331CFA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王牌牌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1566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CDW1244K36FEFA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王牌牌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1567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ZZ5314XXYN46M7F1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斯太尔牌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1568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ZZ5317ZLJV3867F1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1569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ZZ3317V3867F1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1570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ZZ3257V3447F1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1571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ZZ3257V3647F1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1572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ZZ3257V3847F1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1573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ZZ3244K46C7F1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斯太尔牌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1574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ZZ3254K46C7F1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斯太尔牌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1575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ZZ3098F17FB0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中国重汽集团福建海西汽车有限公司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1576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ZZ3318MM0FB1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中国重汽集团福建海西汽车有限公司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1577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ZZ1168G17FB0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中国重汽集团福建海西汽车有限公司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1578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ZZ3188G17FB0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中国重汽集团福建海西汽车有限公司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1579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ZZ3258KC0FB4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中国重汽集团福建海西汽车有限公司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1580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ZZ5168JSQG17FB0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中国重汽集团福建海西汽车有限公司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1581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ZZ3168G17FB1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中国重汽集团福建海西汽车有限公司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1582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ZZ3248KC0FB4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中国重汽集团福建海西汽车有限公司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1583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ZZ3258K40FB2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中国重汽集团福建海西汽车有限公司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1584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ZZ3258KJ0FB2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中国重汽集团福建海西汽车有限公司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1585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ZZ3248KJ0FB2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中国重汽集团福建海西汽车有限公司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1586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ZZ5118TPBG17FB0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中国重汽集团福建海西汽车有限公司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1587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SGZ5320XRYZZ6T5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易燃液体厢式运输车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华威驰乐牌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中国重汽集团湖北华威专用汽车有限公司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1588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SGZ5320XFWZZ6T5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腐蚀性物品厢式运输车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华威驰乐牌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中国重汽集团湖北华威专用汽车有限公司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1589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SGZ5311ZWXCQ6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污泥自卸车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华威驰乐牌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中国重汽集团湖北华威专用汽车有限公司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1590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SGZ5322GFWZZ6T5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腐蚀性物品罐式运输车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华威驰乐牌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中国重汽集团湖北华威专用汽车有限公司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1591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SGZ5040XFWZZ6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腐蚀性物品厢式运输车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华威驰乐牌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中国重汽集团湖北华威专用汽车有限公司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1592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SGZ5311ZWXZZ6N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污泥自卸车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华威驰乐牌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中国重汽集团湖北华威专用汽车有限公司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1593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SGZ5310ZWXZZ6C5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污泥自卸车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华威驰乐牌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中国重汽集团湖北华威专用汽车有限公司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1594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SGZ5310GGHZZ6N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干混砂浆运输车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华威驰乐牌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中国重汽集团湖北华威专用汽车有限公司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1595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SGZ5310GFLDF6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低密度粉粒物料运输车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华威驰乐牌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中国重汽集团湖北华威专用汽车有限公司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1596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SGZ5311GFLSX6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低密度粉粒物料运输车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华威驰乐牌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中国重汽集团湖北华威专用汽车有限公司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1597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SGZ5260GFWCA6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腐蚀性物品罐式运输车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华威驰乐牌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中国重汽集团湖北华威专用汽车有限公司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1598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ZZ5187CCYK501GF1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1599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ZZ5187XLCK501GF1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1600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ZZ3317Y326GZ1BEV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1601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ZZ3317V466GF1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1602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ZZ5317ZLJV466GF1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1603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ZZ1317N466GF1H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1604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ZZ5187XYKK711GF1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1605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ZZ3317V356GZ1SBEV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换电式纯电动自卸汽车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1606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ZZ1317V466HF1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1607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ZZ5317CCQV466HF1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1608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ZZ5317CCYV466HF1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1609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ZZ5317XXYV466HF1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1610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ZZ5317XYKV466HF1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1611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ZZ1317V466HF1H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1612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ZZ5317XXYV466HF1B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1613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ZZ5317CCYV466HF1H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1614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ZZ1327V466HF1K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1615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ZZ5327CCYV466HF1K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1616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ZZ1257N464GF1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1617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ZZ3257V384GF11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1618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ZZ3257V414GF11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1619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ZZ5327XLCV466HF1K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1620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ZZ3317V286GF1B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1621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ZZ1317N466GF1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1622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ZZ1257A1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1623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ZZ5187XYKK501GF1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1624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ZZ5187CCQK501GF1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1625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ZZ3257V434GF11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1626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ZZ5257TPBN464GF1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1627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ZZ5327GJBN326GF1K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1628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ZZ3317V306GF11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1629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ZZ3317V326GF11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1630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ZZ5317XLCN466GF1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1631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ZZ5267XXYN56CGF1K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1632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ZZ5187XXYN711GZ1BEV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1633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ZZ5177CCQK561DF1B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1634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ZZ5256XYKN56CGF1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1635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ZZ1107H3315F1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1636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ZZ5047XLCF3111F139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1637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ZZ5087CCYG3815F183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1638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ZZ5107CCYH3315F1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1639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ZZ5107XXYH3315F1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1640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ZZ5316XLCV466HF1L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1641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ZZ5316XLCV466HF1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1642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ZZ5316CCYV466HF1B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1643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ZZ5316CCYV466HF1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1644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ZZ5256ZLJN364MF1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1645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ZZ5256ZLJN384MF1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1646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ZZ5256ZLJN414MF1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1647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ZZ5256ZLJN434MF1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1648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ZZ3316N286MF1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1649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ZZ3316N306MF1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1650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ZZ3316N306HF1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1651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ZZ3316N326HF1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1652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ZZ3316N346HF1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1653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ZZ3316N386HF1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1654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ZZ3316N406HF1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1655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ZZ3316N426HF1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1656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ZZ3316N446HF1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1657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ZZ3316N466HF1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1658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ZZ3316N486HF1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1659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ZZ3316N266GF1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1660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ZZ3256N464MF1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1661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ZZ5256XLCN56CGF1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1662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ZZ3316N286GF1B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1663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ZZ5097CCYG3315F191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1664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ZZ5107CCYG451CE1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1665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ZZ1097G3315F191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1666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ZZ1147H4215F1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1667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ZZ3256N364MF1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1668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ZZ3256N384MF1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1669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ZZ3256N414MF1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1670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ZZ3256N434MF1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1671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ZZ3256V434HF1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1672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ZZ5256ZLJV384HF1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1673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ZZ5256ZLJV414HF1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1674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ZZ5256ZLJV434HF1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1675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ZZ5256ZLJV464HF1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1676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ZZ3316N286GF1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1677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ZZ5326XLCV466HF1K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1678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ZZ5097XXYG3315F191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1679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ZZ1127H4515F1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1680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ZZ3316N326GF1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1681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ZZ3316N306GF1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1682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ZZ1256N56CGF1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1683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ZZ3256V384HF1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1684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ZZ3256V414HF1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1685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ZZ5047XLCG3215F144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1686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ZZ5256CCQN56CGF1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1687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ZZ1147H4515F1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1688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ZZ5147XXYH4515F1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1689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ZZ5147CCYH4515F1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1690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ZZ5167XXYH4715F1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1691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ZZ5167XXYH4515F1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1692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ZZ5167XXYH4515F1B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1693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ZZ5167CCYH4715F1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1694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ZZ5167CCYH4515F1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1695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ZZ5167CCYH4515F1B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1696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ZZ1187H4715F1B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1697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ZZ1167H4715F1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1698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ZZ1167H4515F1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1699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ZZ1167H4515F1B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1700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ZZ1316V466HF1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1701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ZZ1147H4515F1H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1702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ZZ5147CCYH4515F1H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1703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ZZ1187K561DF1B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1704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ZZ5316CCQV466HF1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1705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ZZ5316XYKV466HF1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1706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ZZ5316XXYV466HF1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1707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ZZ5047XYYH3315F145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医疗废物转运车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1708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ZZ5326CCYV466HF1K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1709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ZZ3316N256MF1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1710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ZZ1187K451DF1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1711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ZZ5167CCYK451DF1B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1712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ZZ5167CCYK471DF1B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1713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ZZ5167CCYK471DF1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1714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ZZ5167XXYK421DF1B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1715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ZZ5167XXYK421DF1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1716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ZZ5167XXYK451DF1B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1717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ZZ5167XXYK451DF1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1718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ZZ5167XXYK561DF1B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1719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ZZ5167XXYK561DF1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1720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ZZ5167XYKK561DF1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1721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ZZ5187CCYK561DF1B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1722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ZZ5187TGYK471DF1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供液车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1723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ZZ5187TPBK471DF1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1724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ZZ5187TPBK521DF1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1725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ZZ5187XLCK561DF1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1726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ZZ5047XLCC3111F145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1727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ZZ5187XXYH4715F1B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1728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JYJ5320GYYF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绿叶牌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中国重汽集团济南专用车有限公司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1729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JYJ5317ZWXF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污泥自卸车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绿叶牌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中国重汽集团济南专用车有限公司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1730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JYJ5327GRYF2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铝合金易燃液体罐式运输车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绿叶牌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中国重汽集团济南专用车有限公司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1731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ZZ5187XXYN711KF1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1732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ZZ5187XLCN711KF1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1733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ZZ5317TPBV386JF1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1734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ZZ1167K511JF1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1735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ZZ1167K511JF1B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1736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ZZ5167CCYK511JF1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1737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ZZ5167CCYK511JF1B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1738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ZZ1177K511JF1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1739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ZZ5177CCYK511JF1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1740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ZZ1187K511JF1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1741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ZZ5187CCYK511JF1B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1742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ZZ5187CCQK511JF1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1743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ZZ5187JSQK511JF1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1744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ZZ5187XXYN711JF1L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1745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ZZ5255TPBN56C3F1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1746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ZZ5185XLCN7113E1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1747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ZZ5167XXYK511JF1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1748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ZZ5167XXYK601JF1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1749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ZZ5187XXYK711JF1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1750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ZZ5185XYKK5613F1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1751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ZZ5317CCYV466JF1C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1752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ZZ1317V466JF1C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1753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ZZ5317CCYV466JF1L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1754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ZZ5257XXYN56CJF1L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1755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ZZ5167XXYK511JF1B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1756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ZZ5187XXYK511JF1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1757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ZZ5187XXYK511JF1B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1758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ZZ5167XLCK511JF1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1759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ZZ5167XLCK601JF1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1760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ZZ5187XYKK511JF1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1761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ZZ5187XLCK601JF1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1762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ZZ5257CCQN43CJF1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1763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ZZ5317XXYV466JF1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1764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ZZ5317XYKV466JF1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1765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ZZ5317XLCV466JF1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1766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ZZ5257XXYN56CJF1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1767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ZZ1257N43CJF1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1768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ZZ5187XXYK601JF1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1769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ZZ5255JSQV5846F1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1770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ZZ5317CCQV466JF1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1771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ZZ1187K511JF1B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1772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ZZ5187CCYK511JF1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1773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ZZ5187TPBK511JF1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1774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ZZ5257CCYN56CJF1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1775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ZZ1257N56CJF1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1776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ZZ5257XYKN56CJF1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1777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ZZ5257XLCN56CJF1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1778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ZZ1257N48CJF1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1779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ZZ5257CCYN48CJF1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1780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ZZ5257XLCN48CJF1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1781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ZZ5257CCYN43CJF1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1782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ZZ5257XXYN43CJF1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1783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ZZ5257XLCN43CJF1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1784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ZZ1257K35CJF1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1785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ZZ5257CCYK35CJF1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1786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ZZ1317V466JF1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1787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ZZ5317CCYV466JF1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1788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ZZ5317XYKV446KF1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1789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LG5312ZSLZ6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运力牌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中国重汽集团柳州运力专用汽车有限公司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1790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QDZ5180GJBZHL3W36F1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青专牌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中国重汽集团青岛重工有限公司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1791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QDZ5313GJBZHTX30F1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青专牌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中国重汽集团青岛重工有限公司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1792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QDZ5311GJBZDG30F1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青专牌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中国重汽集团青岛重工有限公司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1793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QDZ5313GJBZDC30F1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青专牌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中国重汽集团青岛重工有限公司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1794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QDZ5314GJBZHTX30F1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青专牌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中国重汽集团青岛重工有限公司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1795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QDZ5310GJBZC30F1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青专牌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中国重汽集团青岛重工有限公司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1796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QDZ5310GJBZHTX30F1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青专牌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中国重汽集团青岛重工有限公司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1797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QDZ5250GJBZHN36F1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青专牌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中国重汽集团青岛重工有限公司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1798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ZJV5310GJBJMLZ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中集牌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中集车辆（江门市）有限公司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1799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ZJV5319GJBJMZZB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中集牌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中集车辆（江门市）有限公司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1800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ZJV5315GJBJMDF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中集牌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中集车辆（江门市）有限公司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1801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ZJV5320GPGJMZZ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普通液体运输车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中集牌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中集车辆（江门市）有限公司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1802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ZJV5315GJBJMQCC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中集牌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中集车辆（江门市）有限公司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1803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ZJV5324GYYJMZZ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中集牌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中集车辆（江门市）有限公司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1804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JG5040XLCSD6ZZ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国道牌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中集车辆（山东）有限公司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1805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JG5320XLCSD6CA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国道牌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中集车辆（山东）有限公司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1806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JG5320XLCSD6ZZ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国道牌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中集车辆（山东）有限公司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1807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ZJM5040XLCL02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中际智健牌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中际（重庆）车辆轻量化科技有限公司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1808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ZLJ5256GJBHNHF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1809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ZLJ5319GJBLBEV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换电式纯电动混凝土搅拌运输车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1810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ZLJ5312GJBHT7F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1811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ZLJ5318GJBLBEV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1812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ZLJ5312GJBL6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1813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ZLJ5312GJBL7F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1814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ZLJ5311GJBL6F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1815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ZLJ5312GJBL6F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1816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ZLJ5318GJBL6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1817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ZLJ5318GJBL2F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1818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ZLJ5312GJBHT6F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1819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ZLJ5311GJBHT5F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1820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ZLJ5312GJBHT5F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1821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ZLJ5310GJBHT2F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1822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ZLJ5318GJBHT2F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1823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ZLJ5318GJBHTF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1824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ZLJ5256GJBHN2F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1825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ZYL3180G6D1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炎龙牌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中正汽车股份有限公司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1826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HJL5040XLCA03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佳隆牌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重庆恒嘉汽车制造有限公司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1827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HJL5040XLCA04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佳隆牌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重庆恒嘉汽车制造有限公司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1828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XC5310GJBJZCF1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铁马牌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重庆铁马工业集团有限公司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1829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XC5310GJBJSDF1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铁马牌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重庆铁马工业集团有限公司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1830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WKY5021XLC-6A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凯丰翊牌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诸城市凯丰翊汽车科技有限公司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</w:tbl>
    <w:p w:rsidR="007A427E" w:rsidRPr="00614B71" w:rsidRDefault="007A427E"/>
    <w:p w:rsidR="007A427E" w:rsidRPr="00614B71" w:rsidRDefault="007A427E">
      <w:r w:rsidRPr="00614B71">
        <w:t>注：车型具体参数及配置可在道路运输车辆技术服务网（网址：</w:t>
      </w:r>
      <w:r w:rsidRPr="00614B71">
        <w:t>http://atestsc.mot.gov.cn/index</w:t>
      </w:r>
      <w:r w:rsidRPr="00614B71">
        <w:t>）查阅。</w:t>
      </w:r>
    </w:p>
    <w:p w:rsidR="007A427E" w:rsidRPr="00614B71" w:rsidRDefault="007A427E">
      <w:pPr>
        <w:sectPr w:rsidR="007A427E" w:rsidRPr="00614B71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7A427E" w:rsidRPr="00614B71" w:rsidRDefault="007A427E">
      <w:pPr>
        <w:jc w:val="center"/>
        <w:rPr>
          <w:rFonts w:eastAsia="楷体_GB2312"/>
          <w:sz w:val="32"/>
          <w:szCs w:val="32"/>
        </w:rPr>
      </w:pPr>
      <w:r w:rsidRPr="00614B71">
        <w:rPr>
          <w:rFonts w:eastAsia="楷体_GB2312"/>
          <w:b/>
          <w:bCs/>
          <w:kern w:val="0"/>
          <w:sz w:val="32"/>
          <w:szCs w:val="32"/>
        </w:rPr>
        <w:t>表</w:t>
      </w:r>
      <w:r w:rsidRPr="00614B71">
        <w:rPr>
          <w:rFonts w:eastAsia="楷体_GB2312"/>
          <w:b/>
          <w:bCs/>
          <w:kern w:val="0"/>
          <w:sz w:val="32"/>
          <w:szCs w:val="32"/>
        </w:rPr>
        <w:t xml:space="preserve">4  </w:t>
      </w:r>
      <w:r w:rsidRPr="00614B71">
        <w:rPr>
          <w:rFonts w:eastAsia="楷体_GB2312"/>
          <w:b/>
          <w:bCs/>
          <w:kern w:val="0"/>
          <w:sz w:val="32"/>
          <w:szCs w:val="32"/>
        </w:rPr>
        <w:t>牵引车辆达标车型</w:t>
      </w:r>
    </w:p>
    <w:tbl>
      <w:tblPr>
        <w:tblW w:w="83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425"/>
        <w:gridCol w:w="1189"/>
        <w:gridCol w:w="1040"/>
        <w:gridCol w:w="2968"/>
        <w:gridCol w:w="1242"/>
      </w:tblGrid>
      <w:tr w:rsidR="007A427E" w:rsidRPr="00614B71">
        <w:trPr>
          <w:trHeight w:val="720"/>
        </w:trPr>
        <w:tc>
          <w:tcPr>
            <w:tcW w:w="43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27E" w:rsidRPr="00614B71" w:rsidRDefault="007A427E">
            <w:pPr>
              <w:widowControl/>
              <w:jc w:val="center"/>
              <w:textAlignment w:val="center"/>
              <w:rPr>
                <w:rFonts w:eastAsia="等线"/>
                <w:b/>
                <w:color w:val="000000"/>
                <w:sz w:val="20"/>
                <w:szCs w:val="20"/>
              </w:rPr>
            </w:pPr>
            <w:r w:rsidRPr="00614B71">
              <w:rPr>
                <w:rFonts w:eastAsia="等线"/>
                <w:b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A427E" w:rsidRPr="00614B71" w:rsidRDefault="007A427E">
            <w:pPr>
              <w:widowControl/>
              <w:jc w:val="center"/>
              <w:textAlignment w:val="center"/>
              <w:rPr>
                <w:rFonts w:eastAsia="等线"/>
                <w:b/>
                <w:color w:val="000000"/>
                <w:sz w:val="20"/>
                <w:szCs w:val="20"/>
              </w:rPr>
            </w:pPr>
            <w:r w:rsidRPr="00614B71">
              <w:rPr>
                <w:rFonts w:eastAsia="等线"/>
                <w:b/>
                <w:color w:val="000000"/>
                <w:kern w:val="0"/>
                <w:sz w:val="20"/>
                <w:szCs w:val="20"/>
                <w:lang/>
              </w:rPr>
              <w:t>产品型号</w:t>
            </w:r>
            <w:r w:rsidRPr="00614B71">
              <w:rPr>
                <w:rFonts w:eastAsia="等线"/>
                <w:b/>
                <w:color w:val="000000"/>
                <w:kern w:val="0"/>
                <w:sz w:val="20"/>
                <w:szCs w:val="20"/>
                <w:lang/>
              </w:rPr>
              <w:br/>
              <w:t>(</w:t>
            </w:r>
            <w:r w:rsidRPr="00614B71">
              <w:rPr>
                <w:rFonts w:eastAsia="等线"/>
                <w:b/>
                <w:color w:val="000000"/>
                <w:kern w:val="0"/>
                <w:sz w:val="20"/>
                <w:szCs w:val="20"/>
                <w:lang/>
              </w:rPr>
              <w:t>车辆型号</w:t>
            </w:r>
            <w:r w:rsidRPr="00614B71">
              <w:rPr>
                <w:rFonts w:eastAsia="等线"/>
                <w:b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11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27E" w:rsidRPr="00614B71" w:rsidRDefault="007A427E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614B71">
              <w:rPr>
                <w:b/>
                <w:color w:val="000000"/>
                <w:kern w:val="0"/>
                <w:sz w:val="20"/>
                <w:szCs w:val="20"/>
                <w:lang/>
              </w:rPr>
              <w:t>产品名称</w:t>
            </w:r>
          </w:p>
        </w:tc>
        <w:tc>
          <w:tcPr>
            <w:tcW w:w="10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27E" w:rsidRPr="00614B71" w:rsidRDefault="007A427E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614B71">
              <w:rPr>
                <w:b/>
                <w:color w:val="000000"/>
                <w:kern w:val="0"/>
                <w:sz w:val="20"/>
                <w:szCs w:val="20"/>
                <w:lang/>
              </w:rPr>
              <w:t>商标</w:t>
            </w:r>
          </w:p>
        </w:tc>
        <w:tc>
          <w:tcPr>
            <w:tcW w:w="29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27E" w:rsidRPr="00614B71" w:rsidRDefault="007A427E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614B71">
              <w:rPr>
                <w:b/>
                <w:color w:val="000000"/>
                <w:kern w:val="0"/>
                <w:sz w:val="20"/>
                <w:szCs w:val="20"/>
                <w:lang/>
              </w:rPr>
              <w:t>生产企业</w:t>
            </w:r>
          </w:p>
        </w:tc>
        <w:tc>
          <w:tcPr>
            <w:tcW w:w="12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27E" w:rsidRPr="00614B71" w:rsidRDefault="007A427E"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0"/>
                <w:szCs w:val="20"/>
                <w:lang/>
              </w:rPr>
            </w:pPr>
            <w:r w:rsidRPr="00614B71">
              <w:rPr>
                <w:b/>
                <w:color w:val="000000"/>
                <w:kern w:val="0"/>
                <w:sz w:val="20"/>
                <w:szCs w:val="20"/>
                <w:lang/>
              </w:rPr>
              <w:t>申请类型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1831</w:t>
            </w:r>
          </w:p>
        </w:tc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HN4180H43C4M6</w:t>
            </w:r>
          </w:p>
        </w:tc>
        <w:tc>
          <w:tcPr>
            <w:tcW w:w="1189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华菱之星牌</w:t>
            </w:r>
          </w:p>
        </w:tc>
        <w:tc>
          <w:tcPr>
            <w:tcW w:w="2968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安徽华菱汽车有限公司</w:t>
            </w:r>
          </w:p>
        </w:tc>
        <w:tc>
          <w:tcPr>
            <w:tcW w:w="1242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1832</w:t>
            </w:r>
          </w:p>
        </w:tc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HN4180H45C4M6</w:t>
            </w:r>
          </w:p>
        </w:tc>
        <w:tc>
          <w:tcPr>
            <w:tcW w:w="1189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华菱之星牌</w:t>
            </w:r>
          </w:p>
        </w:tc>
        <w:tc>
          <w:tcPr>
            <w:tcW w:w="2968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安徽华菱汽车有限公司</w:t>
            </w:r>
          </w:p>
        </w:tc>
        <w:tc>
          <w:tcPr>
            <w:tcW w:w="1242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1833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HN4250A45C4M6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华菱之星牌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安徽华菱汽车有限公司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1834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HN4255A45C4M6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危险品半挂牵引车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华菱之星牌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安徽华菱汽车有限公司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1835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HN4180H20D2BEVY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换电式纯电动半挂牵引车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远程牌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安徽华菱汽车有限公司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1836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HN4253H46C4M6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远程牌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安徽华菱汽车有限公司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1837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HN4252H46C4M6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华菱之星牌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安徽华菱汽车有限公司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1838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HN4250H36C8BEVY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换电式纯电动半挂牵引车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远程牌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安徽华菱汽车有限公司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1839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HN4250B36C6BEVY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换电式纯电动半挂牵引车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远程牌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安徽华菱汽车有限公司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1840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HN4181C34C4M5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华菱之星牌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安徽华菱汽车有限公司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1841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HN4251H36C8BEVY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换电式纯电动半挂牵引车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远程牌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安徽华菱汽车有限公司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1842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HN4250H45C4M6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华菱之星牌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安徽华菱汽车有限公司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1843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HN4250B45C4M6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华菱之星牌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安徽华菱汽车有限公司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1844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HFC4251P1K7E33YS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1845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HFC4254P1K7E33S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1846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HFC4251P1K6E33S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1847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ND4259BD6J7Z01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危险品牵引车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北奔牌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北奔重型汽车集团有限公司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1848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ND4250BD6J7Z07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北奔牌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北奔重型汽车集团有限公司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1849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ND4250BD6J7Z02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北奔牌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北奔重型汽车集团有限公司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1850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ND4250BBXJ7Z01BEV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北奔牌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北奔重型汽车集团有限公司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1851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BJ4259Y6DHL-38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1852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BJ4259C6DLL-01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1853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BJ4189Y6ADL-01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1854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BJ4259Y6DHL-27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1855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BJ4259Y6DHL-12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1856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BJ4189Y6ADL-07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1857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BJ4259Y6DHL-17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危险品牵引汽车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1858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BJ4259Y6DHL-16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危险品牵引汽车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1859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CGC4250D6ECBA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危险品运输半挂牵引车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1860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CGC4250D6FCCH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1861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CGC4251N6ECBA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1862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CGC4250D6ECCD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1863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CGC4250BEV1Z5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换电式纯电动牵引汽车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1864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CGC4250BEV1Z6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换电式纯电动牵引汽车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1865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CGC4250BEV1Z7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1866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LZ4250H5DM1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1867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LZ4250T5DC1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1868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LZ4180H7AC1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1869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LZ4180H7AM1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1870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LZ4180H5AM1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1871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LZ4250H7DC1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1872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LZ4251H7DC1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1873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LZ4250H7CC1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1874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LZ4252H7DC1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1875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LZ4184H5AC1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1876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LZ4250H7DM2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危险品运输半挂牵引车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1877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LZ5180TCLH5AC1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车辆运输车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1878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EQ4250GLFCEV2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燃料电池半挂牵引车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1879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EQ4250GLFCEV1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燃料电池半挂牵引车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1880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EQ4250GLBEV3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1881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EQ4250GL6D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1882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EQ4250GL6D1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1883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EQ4250GL6N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1884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EQ4250GL6N1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1885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EQ4250GL6N2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1886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DFD4250GL6D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1887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DFD4250GL6D1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1888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DFD4250GL6N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1889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DFD4250GL6N1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1890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DFD4250GL6N2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1891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DFD4259GL6D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1892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DFD4189GL6D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1893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DFV4258GW6N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危险品半挂牵引车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1894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DFV4257GP6D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1895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DFH4250C15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危险品牵引汽车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1896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DFH4250DX13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1897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DFH4180DX6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1898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DFH4250DX9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1899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DFH4250C9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1900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DFH4250CX9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1901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DFH4250C7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1902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DFH4250A19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危险品半挂牵引车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1903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DFH4250C11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危险品半挂牵引车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1904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DFH4180D7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1905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DFH4250CX12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1906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DFH4250A18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1907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FSQ4250SFFCEV1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燃料电池半挂牵引车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飞驰牌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佛山市飞驰汽车科技有限公司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1908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STQ4186L02Y4NBEV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十通牌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湖北三环汽车有限公司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1909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WS4250N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危险品牵引车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万山牌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湖北三江航天万山特种车辆有限公司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1910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HQC42503S1S13F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湖南汽车制造有限责任公司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1911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HQC42503S1Y131F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湖南汽车制造有限责任公司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1912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HQC42503S1S09F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湖南汽车制造有限责任公司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1913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HQC42513S1S13F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危险品牵引汽车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湖南汽车制造有限责任公司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1914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HQC42523S1S13F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湖南汽车制造有限责任公司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1915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HQC42503S1S13F1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湖南汽车制造有限责任公司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1916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HQC41800S1S13F1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湖南汽车制造有限责任公司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1917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NJL4250ZEKFCEV5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燃料电池半挂牵引车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开沃牌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南京金龙客车制造有限公司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1918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NJL4250ZEKBEV2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换电式纯电动半挂牵引车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开沃牌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南京金龙客车制造有限公司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1919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QL4253KJNH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五十铃牌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庆铃汽车股份有限公司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1920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QL4253KFNH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五十铃牌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庆铃汽车股份有限公司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1921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QL4250BEVEWPH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换电式纯电动半挂牵引车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慶鈴牌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庆铃汽车股份有限公司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1922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QL4180BEVESKH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慶鈴牌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庆铃汽车股份有限公司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1923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SYM42503Q1BEV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1924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SYM42503Q1BEV1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1925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SYM42503Q1BEV2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1926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SYM42503S1SEV1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换电式纯电动半挂牵引车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1927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SYM42503S1BEV1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1928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SYM42503S1BEV2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1929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SYM42503S1SEV5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换电式纯电动半挂牵引车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1930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SYM42503S1SEV6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换电式纯电动半挂牵引车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1931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SYM42503S1FCEV2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燃料电池半挂牵引车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1932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SYM42503S1FCEV1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燃料电池半挂牵引车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三一汽车制造有限公司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1933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XMQ4250FCEV3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燃料电池半挂牵引车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金龙牌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厦门金龙联合汽车工业有限公司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1934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SX4257MF4BEV1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换电式纯电动牵引汽车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1935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SX4259MC4WQ1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危险品牵引汽车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1936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SX4259GE4Q1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1937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SX4259XD4Q1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1938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SX4250MPN384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1939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SX4259XD4Q3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1940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SX4259GE4TLQ1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1941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SX4259MD4Q1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1942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SX4257MJ4XFCEV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燃料电池牵引汽车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1943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SX4259MD4WQ1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危险品牵引汽车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1944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SX4180MP6361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1945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SX4259MPN384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1946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SX4259GD4Q2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1947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SX4189MC1Q1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1948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SX4189XD1Q1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1949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SX4259GE4TLQ2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1950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SX4189XE1Q1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1951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SX4259RD4Q1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1952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CQ4187SD12361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1953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CQ4187SD13361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1954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CQ4257HV11334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1955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CQ4257HV09334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1956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CQ4187EV09361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1957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CQ4257SD13334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1958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G 450 4x2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SCANIA</w:t>
            </w:r>
            <w:r w:rsidRPr="00614B71">
              <w:rPr>
                <w:color w:val="000000"/>
                <w:sz w:val="20"/>
                <w:szCs w:val="24"/>
              </w:rPr>
              <w:t>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斯堪尼亚商用汽车有限公司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1959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G 410 4x2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SCANIA</w:t>
            </w:r>
            <w:r w:rsidRPr="00614B71">
              <w:rPr>
                <w:color w:val="000000"/>
                <w:sz w:val="20"/>
                <w:szCs w:val="24"/>
              </w:rPr>
              <w:t>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斯堪尼亚商用汽车有限公司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1960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FH500 64T T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VOLVO</w:t>
            </w:r>
            <w:r w:rsidRPr="00614B71">
              <w:rPr>
                <w:color w:val="000000"/>
                <w:sz w:val="20"/>
                <w:szCs w:val="24"/>
              </w:rPr>
              <w:t>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沃尔沃卡车公司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1961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FM500 62T D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VOLVO</w:t>
            </w:r>
            <w:r w:rsidRPr="00614B71">
              <w:rPr>
                <w:color w:val="000000"/>
                <w:sz w:val="20"/>
                <w:szCs w:val="24"/>
              </w:rPr>
              <w:t>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沃尔沃卡车公司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1962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FH460 42T T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VOLVO</w:t>
            </w:r>
            <w:r w:rsidRPr="00614B71">
              <w:rPr>
                <w:color w:val="000000"/>
                <w:sz w:val="20"/>
                <w:szCs w:val="24"/>
              </w:rPr>
              <w:t>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沃尔沃卡车公司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1963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FH460 62T T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VOLVO</w:t>
            </w:r>
            <w:r w:rsidRPr="00614B71">
              <w:rPr>
                <w:color w:val="000000"/>
                <w:sz w:val="20"/>
                <w:szCs w:val="24"/>
              </w:rPr>
              <w:t>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沃尔沃卡车公司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1964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XGA4180N6NA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1965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XGA4252N6WC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1966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XGA4253BEVWCA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换电式纯电动半挂牵引车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1967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CA4180P25K2E6A80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平头柴油牵引车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一汽解放青岛汽车有限公司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1968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CAL4254C4F4E6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一汽凌河牌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一汽凌源汽车制造有限公司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1969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CHX5189TCLJF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车辆运输车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恒信致远牌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长久（滁州）专用汽车有限公司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1970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ZKH4250P4BEV2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郑州宇通集团有限公司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1971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ZKH4250P4BEV5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郑州宇通集团有限公司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1972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ZKH4250P4BEV3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郑州宇通集团有限公司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1973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ZKH4250P4BEV6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换电式纯电动半挂牵引车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郑州宇通集团有限公司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1974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ZKH4250P4BEV8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换电式纯电动半挂牵引车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郑州宇通集团有限公司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1975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ZKH4250P4BEV5C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郑州宇通集团有限公司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1976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ZKH4250P4BEV3C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郑州宇通集团有限公司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1977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ZKH4250P4BEV2C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郑州宇通集团有限公司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1978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CA4250P77M25T1E6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平头天然气半挂牵引车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1979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CA4180P77M26E6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平头天然气半挂牵引车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1980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CA4252P25K15T1NE6A80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危险品牵引汽车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1981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CA4250P66K25T1E6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平头柴油半挂牵引汽车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1982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CA4250P66K24L1T1E6Z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随车式起重牵引运输车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1983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CA4250P77K25T1E6Z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危险品运输半挂牵引车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1984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CA4250P77K24T1E6Z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危险品运输半挂牵引车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1985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CA4250P66K25T1AE6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平头柴油半挂牵引汽车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1986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CA4253P1K2T1E6A80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平头柴油牵引车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1987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CA4256P26K15T1E6A80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平头柴油牵引车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1988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CA4259P25K2T1E6A80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平头柴油牵引车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1989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CA4180P77K24E6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平头柴油半挂牵引汽车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1990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CA4250P77K25T1E6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平头柴油半挂牵引汽车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1991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CA4258P25K2T1E6A80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1992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CA5080XLHPK2E6A80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牵引教练车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1993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CA4250P66T1BEVA6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换电式纯电动半挂牵引车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1994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CA4250P66T1BEVA1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纯电动半挂牵引车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1995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CA4250P66K24T1E6Z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危险品运输半挂牵引车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1996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ZZ4257W324GF11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1997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ZZ4257V324GF11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1998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ZZ4257V384HF1LH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1999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ZZ4257V384HF1LB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2000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ZZ4187N361GF1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2001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ZZ4257W324HF1B1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2002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ZZ4257V324HF1B1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2003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ZZ4187V501HF1L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2004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ZZ4187V361HF1E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2005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ZZ4187V361HF11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2006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ZZ4257V324HF1B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2007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ZZ4187V361GF1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2008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ZZ4257V324GF1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2009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ZZ4257V324HF1W1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危险品牵引汽车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2010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ZZ4187N421GZ1SBEV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换电式纯电动牵引汽车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2011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ZZ4256V324GE1B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2012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ZZ4256V384HF1LW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危险品牵引车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2013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ZZ4187W501XZ1KFCEV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燃料电池牵引汽车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黄河牌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2014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ZZ4186V361HF1B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2015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ZZ4186W361HF1B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2016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ZZ4186V421HF1L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2017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ZZ4256V324HF1B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2018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ZZ4256W324HF1B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2019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ZZ4256V384HF1CB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2020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ZZ4187V391JF1W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危险品牵引汽车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2021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ZZ4257V344JF1W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危险品牵引汽车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2022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ZZ4257V344KF1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2023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ZZ4257V344KF1RZ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2024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ZZ4257V344KF1W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危险品牵引汽车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2025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ZZ4257V344KF1WRZ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危险品牵引汽车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2026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ZZ4257V424JF1C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2027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ZZ4187V391JF1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2028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ZZ4257V344JF11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2029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ZZ4257V424JF1CH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2030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ZJV5250TCLYKCA</w:t>
            </w:r>
          </w:p>
        </w:tc>
        <w:tc>
          <w:tcPr>
            <w:tcW w:w="118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车辆运输车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中集牌</w:t>
            </w:r>
          </w:p>
        </w:tc>
        <w:tc>
          <w:tcPr>
            <w:tcW w:w="296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中集车辆（集团）股份有限公司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</w:tbl>
    <w:p w:rsidR="007A427E" w:rsidRPr="00614B71" w:rsidRDefault="007A427E"/>
    <w:p w:rsidR="007A427E" w:rsidRPr="00614B71" w:rsidRDefault="007A427E">
      <w:pPr>
        <w:sectPr w:rsidR="007A427E" w:rsidRPr="00614B71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  <w:r w:rsidRPr="00614B71">
        <w:t>注：车型具体参数及配置可在道路运输车辆技术服务网（网址：</w:t>
      </w:r>
      <w:r w:rsidRPr="00614B71">
        <w:t>http://atestsc.mot.gov.cn/index</w:t>
      </w:r>
      <w:r w:rsidRPr="00614B71">
        <w:t>）查阅。</w:t>
      </w:r>
    </w:p>
    <w:p w:rsidR="007A427E" w:rsidRPr="00614B71" w:rsidRDefault="007A427E">
      <w:pPr>
        <w:jc w:val="center"/>
        <w:rPr>
          <w:rFonts w:eastAsia="楷体_GB2312"/>
          <w:b/>
          <w:bCs/>
          <w:kern w:val="0"/>
          <w:sz w:val="32"/>
          <w:szCs w:val="32"/>
        </w:rPr>
      </w:pPr>
      <w:r w:rsidRPr="00614B71">
        <w:rPr>
          <w:rFonts w:eastAsia="楷体_GB2312"/>
          <w:b/>
          <w:bCs/>
          <w:kern w:val="0"/>
          <w:sz w:val="32"/>
          <w:szCs w:val="32"/>
        </w:rPr>
        <w:t>表</w:t>
      </w:r>
      <w:r w:rsidRPr="00614B71">
        <w:rPr>
          <w:rFonts w:eastAsia="楷体_GB2312"/>
          <w:b/>
          <w:bCs/>
          <w:kern w:val="0"/>
          <w:sz w:val="32"/>
          <w:szCs w:val="32"/>
        </w:rPr>
        <w:t xml:space="preserve">5  </w:t>
      </w:r>
      <w:r w:rsidRPr="00614B71">
        <w:rPr>
          <w:rFonts w:eastAsia="楷体_GB2312"/>
          <w:b/>
          <w:bCs/>
          <w:kern w:val="0"/>
          <w:sz w:val="32"/>
          <w:szCs w:val="32"/>
        </w:rPr>
        <w:t>挂车达标车型</w:t>
      </w:r>
    </w:p>
    <w:tbl>
      <w:tblPr>
        <w:tblW w:w="83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425"/>
        <w:gridCol w:w="1419"/>
        <w:gridCol w:w="1040"/>
        <w:gridCol w:w="2738"/>
        <w:gridCol w:w="1242"/>
      </w:tblGrid>
      <w:tr w:rsidR="007A427E" w:rsidRPr="00614B71">
        <w:trPr>
          <w:trHeight w:val="720"/>
        </w:trPr>
        <w:tc>
          <w:tcPr>
            <w:tcW w:w="43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27E" w:rsidRPr="00614B71" w:rsidRDefault="007A427E">
            <w:pPr>
              <w:widowControl/>
              <w:jc w:val="center"/>
              <w:textAlignment w:val="center"/>
              <w:rPr>
                <w:rFonts w:eastAsia="等线"/>
                <w:b/>
                <w:color w:val="000000"/>
                <w:sz w:val="20"/>
                <w:szCs w:val="20"/>
              </w:rPr>
            </w:pPr>
            <w:r w:rsidRPr="00614B71">
              <w:rPr>
                <w:rFonts w:eastAsia="等线"/>
                <w:b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A427E" w:rsidRPr="00614B71" w:rsidRDefault="007A427E">
            <w:pPr>
              <w:widowControl/>
              <w:jc w:val="center"/>
              <w:textAlignment w:val="center"/>
              <w:rPr>
                <w:rFonts w:eastAsia="等线"/>
                <w:b/>
                <w:color w:val="000000"/>
                <w:sz w:val="20"/>
                <w:szCs w:val="20"/>
              </w:rPr>
            </w:pPr>
            <w:r w:rsidRPr="00614B71">
              <w:rPr>
                <w:rFonts w:eastAsia="等线"/>
                <w:b/>
                <w:color w:val="000000"/>
                <w:kern w:val="0"/>
                <w:sz w:val="20"/>
                <w:szCs w:val="20"/>
                <w:lang/>
              </w:rPr>
              <w:t>产品型号</w:t>
            </w:r>
            <w:r w:rsidRPr="00614B71">
              <w:rPr>
                <w:rFonts w:eastAsia="等线"/>
                <w:b/>
                <w:color w:val="000000"/>
                <w:kern w:val="0"/>
                <w:sz w:val="20"/>
                <w:szCs w:val="20"/>
                <w:lang/>
              </w:rPr>
              <w:br/>
              <w:t>(</w:t>
            </w:r>
            <w:r w:rsidRPr="00614B71">
              <w:rPr>
                <w:rFonts w:eastAsia="等线"/>
                <w:b/>
                <w:color w:val="000000"/>
                <w:kern w:val="0"/>
                <w:sz w:val="20"/>
                <w:szCs w:val="20"/>
                <w:lang/>
              </w:rPr>
              <w:t>车辆型号</w:t>
            </w:r>
            <w:r w:rsidRPr="00614B71">
              <w:rPr>
                <w:rFonts w:eastAsia="等线"/>
                <w:b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14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27E" w:rsidRPr="00614B71" w:rsidRDefault="007A427E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614B71">
              <w:rPr>
                <w:b/>
                <w:color w:val="000000"/>
                <w:kern w:val="0"/>
                <w:sz w:val="20"/>
                <w:szCs w:val="20"/>
                <w:lang/>
              </w:rPr>
              <w:t>产品名称</w:t>
            </w:r>
          </w:p>
        </w:tc>
        <w:tc>
          <w:tcPr>
            <w:tcW w:w="10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27E" w:rsidRPr="00614B71" w:rsidRDefault="007A427E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614B71">
              <w:rPr>
                <w:b/>
                <w:color w:val="000000"/>
                <w:kern w:val="0"/>
                <w:sz w:val="20"/>
                <w:szCs w:val="20"/>
                <w:lang/>
              </w:rPr>
              <w:t>商标</w:t>
            </w:r>
          </w:p>
        </w:tc>
        <w:tc>
          <w:tcPr>
            <w:tcW w:w="27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27E" w:rsidRPr="00614B71" w:rsidRDefault="007A427E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614B71">
              <w:rPr>
                <w:b/>
                <w:color w:val="000000"/>
                <w:kern w:val="0"/>
                <w:sz w:val="20"/>
                <w:szCs w:val="20"/>
                <w:lang/>
              </w:rPr>
              <w:t>生产企业</w:t>
            </w:r>
          </w:p>
        </w:tc>
        <w:tc>
          <w:tcPr>
            <w:tcW w:w="12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27E" w:rsidRPr="00614B71" w:rsidRDefault="007A427E"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0"/>
                <w:szCs w:val="20"/>
                <w:lang/>
              </w:rPr>
            </w:pPr>
            <w:r w:rsidRPr="00614B71">
              <w:rPr>
                <w:b/>
                <w:color w:val="000000"/>
                <w:kern w:val="0"/>
                <w:sz w:val="20"/>
                <w:szCs w:val="20"/>
                <w:lang/>
              </w:rPr>
              <w:t>申请类型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2031</w:t>
            </w:r>
          </w:p>
        </w:tc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AKL9400GRY38</w:t>
            </w:r>
          </w:p>
        </w:tc>
        <w:tc>
          <w:tcPr>
            <w:tcW w:w="1419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易燃液体罐式运输半挂车</w:t>
            </w:r>
          </w:p>
        </w:tc>
        <w:tc>
          <w:tcPr>
            <w:tcW w:w="1040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开乐牌</w:t>
            </w:r>
          </w:p>
        </w:tc>
        <w:tc>
          <w:tcPr>
            <w:tcW w:w="2738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安徽开乐专用车辆股份有限公司</w:t>
            </w:r>
          </w:p>
        </w:tc>
        <w:tc>
          <w:tcPr>
            <w:tcW w:w="1242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2032</w:t>
            </w:r>
          </w:p>
        </w:tc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AKL9401GFWA</w:t>
            </w:r>
          </w:p>
        </w:tc>
        <w:tc>
          <w:tcPr>
            <w:tcW w:w="1419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腐蚀性物品罐式运输半挂车</w:t>
            </w:r>
          </w:p>
        </w:tc>
        <w:tc>
          <w:tcPr>
            <w:tcW w:w="1040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开乐牌</w:t>
            </w:r>
          </w:p>
        </w:tc>
        <w:tc>
          <w:tcPr>
            <w:tcW w:w="2738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安徽开乐专用车辆股份有限公司</w:t>
            </w:r>
          </w:p>
        </w:tc>
        <w:tc>
          <w:tcPr>
            <w:tcW w:w="1242" w:type="dxa"/>
            <w:noWrap/>
            <w:tcMar>
              <w:top w:w="15" w:type="dxa"/>
              <w:left w:w="15" w:type="dxa"/>
              <w:right w:w="15" w:type="dxa"/>
            </w:tcMar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2033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AKL9405GFW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腐蚀性物品罐式运输半挂车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开乐牌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安徽开乐专用车辆股份有限公司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2034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AKL9401XYK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开乐牌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安徽开乐专用车辆股份有限公司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2035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AKL9401GYW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氧化性物品罐式运输半挂车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开乐牌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安徽开乐专用车辆股份有限公司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2036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AKL9400GRY44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铝合金易燃液体罐式运输半挂车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开乐牌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安徽开乐专用车辆股份有限公司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2037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AKL9400GPG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普通液体运输半挂车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开乐牌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安徽开乐专用车辆股份有限公司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2038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AKL9400GPG42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普通液体运输半挂车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开乐牌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安徽开乐专用车辆股份有限公司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2039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AKL9400XYK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开乐牌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安徽开乐专用车辆股份有限公司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2040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AKL9405XXY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开乐牌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安徽开乐专用车辆股份有限公司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2041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HDZ9400TJZE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德柱牌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安徽强盛交通设备制造有限公司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2042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ATC9400ZC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菲林普利牌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安徽通畅汽车制造有限公司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2043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YCV9400ZH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拳胜牌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安徽宇诚专用车制造有限公司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2044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YCV9400TDP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铝合金低平板半挂车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拳胜牌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安徽宇诚专用车制造有限公司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2045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KHY9150TJZ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空载集装箱运输半挂车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欧乐虎牌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蚌埠乐虎汽车零部件有限公司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2046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CGC9401TJZ372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2047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CL9408GYYLV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铝合金运油半挂车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2048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CL9406GYYLV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铝合金运油半挂车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2049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CL9401GFW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腐蚀性物品罐式运输半挂车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程力汽车集团股份有限公司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2050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EXQ9401Z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驰田金钢牌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驰田汽车股份有限公司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2051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EXQ9403Z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驰田金钢牌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驰田汽车股份有限公司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2052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EXQ9404Z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驰田金钢牌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驰田汽车股份有限公司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2053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EXQ9406Z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驰田金钢牌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驰田汽车股份有限公司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2054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EXQ9407Z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驰田金钢牌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驰田汽车股份有限公司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2055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EXQ9401ZLS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散装粮食运输半挂车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驰田牌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驰田汽车股份有限公司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2056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EXQ9400ZLJ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垃圾转运半挂车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驰田牌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驰田汽车股份有限公司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2057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EXQ9403ZLS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散装粮食运输半挂车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驰田金钢牌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驰田汽车股份有限公司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2058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EXQ9402ZLS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散装粮食运输半挂车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驰田金钢牌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驰田汽车股份有限公司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2059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EXQ9402Z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驰田金钢牌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驰田汽车股份有限公司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2060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EXQ9405Z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驰田金钢牌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驰田汽车股份有限公司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2061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YQ9401GYYCT1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铝合金运油半挂车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永强牌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滁州永强汽车制造有限公司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2062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YQ9402GPGCT2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普通液体运输半挂车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永强牌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滁州永强汽车制造有限公司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2063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ZJV9357TJZDG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中集牌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东莞中集专用车有限公司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2064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ZJV9405TWYDG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危险品罐箱骨架运输半挂车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中集牌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东莞中集专用车有限公司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2065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ZJV9351TWYDG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危险品罐箱骨架运输半挂车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中集牌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东莞中集专用车有限公司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2066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LYS9401L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栏板半挂车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事业永盛牌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东平永盛专用汽车有限公司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2067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LYS9402ZHX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事业永盛牌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东平永盛专用汽车有限公司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2068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LYS9400CCYEZ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事业永盛牌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东平永盛专用汽车有限公司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2069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LYS9352TDP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事业永盛牌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东平永盛专用汽车有限公司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2070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MK9400TJZGD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蒙凯牌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鄂尔多斯市东胜区中兴特种车辆制造有限责任公司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2071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FLC9401ZHX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龙驰牌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福建龙驰汽车有限公司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2072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FJC9352TJZG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大力士牌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福建秦劲川交通设备有限公司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2073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FJC9400TJZG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大力士牌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福建秦劲川交通设备有限公司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2074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FML9351TJZ452S2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闽铝轻量化牌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福建省闽铝轻量化汽车制造有限公司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2075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FML9351TJZ453S1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闽铝轻量化牌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福建省闽铝轻量化汽车制造有限公司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2076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FM9403TWY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危险品罐箱骨架运输半挂车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闽兴牌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福建省闽兴专用汽车有限公司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2077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ZCZ9409TPBL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华骏牌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甘肃中集华骏车辆有限公司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2078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ZCZ9400TJZBYJ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华骏牌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甘肃中集华骏车辆有限公司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2079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CLX9400LB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栏板半挂车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驰路行牌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冠县冠驰车辆有限公司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2080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GLS9401TPB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广龙顺牌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广东广龙车辆制造有限公司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2081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GLS9403TPB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广龙顺牌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广东广龙车辆制造有限公司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2082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GLS9403ZH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广龙顺牌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广东广龙车辆制造有限公司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2083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GJW9401ZHX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代强牌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广西上林骏沃挂车制造有限公司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2084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PC9401TJZ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超雄牌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广州番禺超人运输设备实业有限公司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2085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HLC9401TDP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汇联牌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广州汇联专用汽车有限公司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2086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CYV9401TDP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冀广牌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邯郸市超扬挂车制造有限公司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2087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CZP9400GFL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中密度粉粒物料运输半挂车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磁州牌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邯郸市创岳专用车制造有限公司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2088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CZP9340TJZE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磁州牌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邯郸市创岳专用车制造有限公司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2089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CZP9401CCYE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磁州牌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邯郸市创岳专用车制造有限公司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2090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CZP9400XXY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磁州牌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邯郸市创岳专用车制造有限公司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2091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CXY9407TDP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永康牌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邯郸市肥乡区远达车辆制造有限公司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2092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HSV9402CCY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冀鸿发牌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邯郸市鸿顺专用车制造有限公司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2093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HSV9400ZHX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冀鸿发牌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邯郸市鸿顺专用车制造有限公司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2094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HDK9400ZHX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英德利牌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邯郸市欧科交通设备制造有限公司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2095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HDK9400Z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英德利牌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邯郸市欧科交通设备制造有限公司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2096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HDK9400L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栏板半挂车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英德利牌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邯郸市欧科交通设备制造有限公司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2097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HDK9400CCYE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英德利牌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邯郸市欧科交通设备制造有限公司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2098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HDK9400CCY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英德利牌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邯郸市欧科交通设备制造有限公司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2099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HDK9400TDP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英德利牌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邯郸市欧科交通设备制造有限公司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2100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HCH9406GFW32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腐蚀性物品罐式运输半挂车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昌骅牌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河北昌骅专用汽车有限公司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2101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HCY9401ZHX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行狮牌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河北诚悦专用汽车制造有限公司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2102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HCY9400TDP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行狮牌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河北诚悦专用汽车制造有限公司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2103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HHC9400ZC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燕赵春晖牌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河北春晖专用汽车制造有限公司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2104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HHC9400TDP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燕赵春晖牌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河北春晖专用汽车制造有限公司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2105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FFH9405CCYA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翼马牌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河北富华专用汽车制造有限公司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2106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FFH9402TJZ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翼马牌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河北富华专用汽车制造有限公司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2107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FFH9409CCYA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翼马牌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河北富华专用汽车制造有限公司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2108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JGY9405GFL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中密度粉粒物料运输半挂车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光亚通达牌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河北光亚专用汽车制造有限公司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2109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HHT9408GFWA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腐蚀性物品罐式运输半挂车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正康宏泰牌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河北宏泰专用汽车有限公司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2110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HHT9405GFWA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腐蚀性物品罐式运输半挂车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正康宏泰牌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河北宏泰专用汽车有限公司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2111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HHT9403GRYE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易燃液体罐式运输半挂车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正康宏泰牌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河北宏泰专用汽车有限公司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2112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HHT9401GRYE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铝合金易燃液体罐式运输半挂车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正康宏泰牌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河北宏泰专用汽车有限公司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2113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HHT9405GRYF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易燃液体罐式运输半挂车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正康宏泰牌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河北宏泰专用汽车有限公司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2114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HHT9400GZW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杂项危险物品罐式运输半挂车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正康宏泰牌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河北宏泰专用汽车有限公司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2115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HHT9407GRYF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易燃液体罐式运输半挂车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正康宏泰牌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河北宏泰专用汽车有限公司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2116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HHT9408GRYE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铝合金易燃液体罐式运输半挂车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正康宏泰牌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河北宏泰专用汽车有限公司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2117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HHT9406CS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正康宏泰牌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河北宏泰专用汽车有限公司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2118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HHT9407CS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正康宏泰牌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河北宏泰专用汽车有限公司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2119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QLG9401TWY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危险品罐箱骨架运输半挂车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旗林牌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河北华旗专用汽车制造有限公司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2120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QLG9403GRYA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易燃液体罐式运输半挂车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旗林牌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河北华旗专用汽车制造有限公司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2121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QLG9401GRYC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易燃液体罐式运输半挂车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旗林牌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河北华旗专用汽车制造有限公司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2122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HYP9400CCYE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华佑牌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河北华佑顺驰专用汽车有限公司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2123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HYP9403CCY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华佑牌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河北华佑顺驰专用汽车有限公司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2124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HYY9355TDP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顺运牌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河北华运顺通专用汽车制造有限公司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2125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YHD9406GYU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二氧化碳运输半挂车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汇达牌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河北汇达能源有限公司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2126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YHD9400GDY04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低温液体运输半挂车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汇达牌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河北汇达能源有限公司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2127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YHD9409GDY01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低温液体运输半挂车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汇达牌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河北汇达能源有限公司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2128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YHD9400GDY07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低温液体运输半挂车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汇达牌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河北汇达能源有限公司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2129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YHD9403GDY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低温液体运输半挂车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汇达牌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河北汇达能源有限公司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2130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YHD9403GDY01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低温液体运输半挂车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汇达牌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河北汇达能源有限公司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2131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YHD9402GYQ01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液化气体运输半挂车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汇达牌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河北汇达能源有限公司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2132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YHD9402GDY01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低温液体运输半挂车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汇达牌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河北汇达能源有限公司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2133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YHD9405GYU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二氧化碳运输半挂车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汇达牌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河北汇达能源有限公司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2134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ZJW9405GDY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低温液体运输半挂车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驹王牌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河北驹王专用汽车股份有限公司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2135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ZJW9400ZXX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车厢可卸式垃圾半挂车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驹王牌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河北驹王专用汽车股份有限公司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2136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ANY9403TJZE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君宇广利牌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河北君宇广利专用汽车制造有限公司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2137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ANY9407CCYE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君宇广利牌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河北君宇广利专用汽车制造有限公司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2138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HLS9404GFW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腐蚀性物品罐式运输半挂车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力生牌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河北力生专用汽车有限公司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2139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HLS9403GFW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腐蚀性物品罐式运输半挂车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力生牌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河北力生专用汽车有限公司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2140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HLS9406GFW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腐蚀性物品罐式运输半挂车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力生牌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河北力生专用汽车有限公司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2141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HLS9408GRY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易燃液体罐式运输半挂车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力生牌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河北力生专用汽车有限公司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2142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HLS9400GRY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易燃液体罐式运输半挂车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力生牌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河北力生专用汽车有限公司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2143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JLD9340TJZE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隆专牌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河北隆德专用汽车制造有限公司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2144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SSH9401CCY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石盛航牌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河北盛航专用汽车制造有限公司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2145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SSH9400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石盛航牌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河北盛航专用汽车制造有限公司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2146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SSH9402CCY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石盛航牌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河北盛航专用汽车制造有限公司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2147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HBS9405CCYA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川腾牌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河北顺捷专用汽车制造有限责任公司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2148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HBS9402TWY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危险品罐箱骨架运输半挂车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川腾牌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河北顺捷专用汽车制造有限责任公司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2149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HWL9400CCYPB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富岩汽车牌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河北万利特种车辆制造有限公司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2150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YWP9400ZHX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冀贝佳牌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河北文平专用车制造有限公司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2151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YJM9401XLC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御捷马牌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河北御捷马专用车制造有限公司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2152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BYC9401XXY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金鑫运驰牌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河北运驰专用汽车制造有限公司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2153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WZB9350TDP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威正百业牌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河北卓骏汽车股份有限公司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2154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HTN9350GNY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鲜奶运输半挂车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鸿天牛牌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河南德沃重工机械有限公司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2155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HTN9401GNY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鲜奶运输半挂车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鸿天牛牌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河南德沃重工机械有限公司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2156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HHB9400ZH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昊搏牌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河南昊搏专用汽车有限公司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2157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HHB9400TPB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昊搏牌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河南昊搏专用汽车有限公司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2158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HHB9402TJZ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昊搏牌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河南昊搏专用汽车有限公司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2159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HHB9404TJZ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昊搏牌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河南昊搏专用汽车有限公司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2160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LHC9400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栏板式运输半挂车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华茂骏捷牌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河南华茂骏捷车辆有限公司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2161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LHC9400CCY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华茂骏捷牌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河南华茂骏捷车辆有限公司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2162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HSD9400ZHX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汝嘉牌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河南骏达车辆制造有限公司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2163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JF9401ZZX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骏通牌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河南骏通车辆有限公司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2164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JF9350TJZG45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骏通牌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河南骏通车辆有限公司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2165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JF9401XXYL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骏通牌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河南骏通车辆有限公司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2166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JF9403TJZG20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骏通牌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河南骏通车辆有限公司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2167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JF9400P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骏通牌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河南骏通车辆有限公司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2168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JF9405TDP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骏通牌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河南骏通车辆有限公司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2169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JF9401GSJ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干拌砂浆运输半挂车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骏通牌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河南骏通车辆有限公司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2170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JF9403XXY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骏通牌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河南骏通车辆有限公司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2171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JF9403ZLS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散装粮食运输半挂车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骏通牌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河南骏通车辆有限公司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2172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JF9400ZLS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散装粮食运输半挂车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骏通牌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河南骏通车辆有限公司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2173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JF9407ZZX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骏通牌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河南骏通车辆有限公司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2174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JF9405GFL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铝合金中密度粉粒物料运输半挂车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骏通牌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河南骏通车辆有限公司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2175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JF9405ZZX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骏通牌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河南骏通车辆有限公司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2176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HQJ9350TJZE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豫前通牌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河南前进车辆有限公司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2177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HZX9401Z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轺轩牌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河南轺轩汽车有限公司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2178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LHF9400TJZ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路华富牌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衡阳市群立新科机械有限公司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2179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CLQ9400GGS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供水半挂车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2180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CLQ9403GYYBA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铝合金运油半挂车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2181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CSC9408Z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湖北楚胜汽车有限公司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2182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WSH9400ZZX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东润牌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湖北东润汽车有限公司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2183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HFV9402XLC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冷藏半挂车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湖北海立美达汽车有限公司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2184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JCX9400CCY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鑫荆楚牌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湖北荆楚星专用汽车有限公司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2185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HLW9400GPG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普通液体运输半挂车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中汽力威牌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湖北力威汽车有限公司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2186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HLW9405GGY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供液半挂车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中汽力威牌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湖北力威汽车有限公司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2187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LJP9400XYK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力俊牌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湖北欧阳华俊专用汽车有限公司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2188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LJP9400CCY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力俊牌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湖北欧阳华俊专用汽车有限公司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2189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LJP9350XYK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力俊牌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湖北欧阳华俊专用汽车有限公司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2190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HTS9400Z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驮福达牌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湖北天神专用汽车制造有限公司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2191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XTL9340TJZE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通力达牌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湖北通力振华机械有限公司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2192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HJH9401Z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汽尔福牌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湖南省金华车辆有限公司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2193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YCG9400TJZ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向红牌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湖南向红专用车辆制造有限公司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2194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JHJ9400CCYE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淮俊牌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淮北市华俊交通设备制造有限公司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2195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JHJ9400L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栏板半挂车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淮俊牌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淮北市华俊交通设备制造有限公司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2196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JKS9161TCL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中置轴车辆运输挂车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摩天牌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吉林市长久专用车有限公司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2197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LCC9402TDP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凯迪亚特牌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济宁路驰专用车辆有限公司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2198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MSC9403CCYD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萌山牌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嘉祥萌山专用汽车有限公司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2199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JFH9406TJZE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轩畅牌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江苏富华交通运输设备股份有限公司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2200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GJP9401ZCF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赣骏牌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江西赣通改装车有限公司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2201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XZX9400TPB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兴业发牌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江西新振兴挂车制造有限公司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2202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XZX9401Z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兴业发牌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江西新振兴挂车制造有限公司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2203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JXY9380GDY1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低温液体运输半挂车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五峰牌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江西制氧机有限公司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2204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JXY9404GDY8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低温液体运输半挂车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五峰牌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江西制氧机有限公司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2205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JXY9401GDY12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低温液体运输半挂车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五峰牌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江西制氧机有限公司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2206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JXY9401GDY11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低温液体运输半挂车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五峰牌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江西制氧机有限公司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2207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CLE9404GYYFC2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铝合金运油半挂车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中城通达牌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江西中城通达新能源装备有限公司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2208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CLE9407GRYTL2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铝合金易燃液体罐式运输半挂车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中城通达牌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江西中城通达新能源装备有限公司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2209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CLE9357GYYTC2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铝合金运油半挂车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中城通达牌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江西中城通达新能源装备有限公司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2210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YGH9401CCY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中源汇通牌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焦作广汇车辆有限公司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2211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FMT9402ZLJ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垃圾转运半挂车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纳发祥牌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焦作市福曼特车辆有限公司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2212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HT9340GYQA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液化气体运输半挂车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宏图牌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荆门宏图特种飞行器制造有限公司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2213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HT9400GRY4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易燃液体罐式运输半挂车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宏图牌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荆门宏图特种飞行器制造有限公司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2214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HLX9400TJZE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鲁润牌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莒南县信安轻钢机械设备有限公司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2215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KSZ9400TDP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耐力牌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凯山重工机械有限公司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2216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LSY9402CCY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南明牌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丽水市南明专用汽车有限公司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2217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YDA9370TDP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远东汽车牌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梁山宝华专用汽车制造有限公司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2218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YDA9405TJZ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远东汽车牌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梁山宝华专用汽车制造有限公司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2219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CHJ9400Z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鑫富创华牌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梁山创华机械制造有限公司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2220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HYC9402TJZE45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浩运事业达牌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梁山浩运达交通设备制造有限公司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2221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HYC9345TJZE45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浩运事业达牌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梁山浩运达交通设备制造有限公司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2222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HYC9400TWYE40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危险品罐箱骨架运输半挂车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浩运事业达牌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梁山浩运达交通设备制造有限公司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2223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CBZ9404TJZE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恒通梁山牌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梁山恒通挂车制造有限公司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2224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CBZ9402TWY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危险品罐箱骨架运输半挂车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恒通梁山牌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梁山恒通挂车制造有限公司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2225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CBZ9401TWYE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危险品罐箱骨架运输半挂车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恒通梁山牌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梁山恒通挂车制造有限公司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2226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LYZ9401Z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巨运牌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梁山鸿福交通设备有限公司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2227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EHL9400Z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梁山金瑞牌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梁山鸿翔车辆制造有限公司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2228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HYX9350TJZE45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华鲁业兴牌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梁山华鲁专用汽车制造有限公司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2229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HYX9401CCY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华鲁业兴牌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梁山华鲁专用汽车制造有限公司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2230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HYX9406ZHX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华鲁业兴牌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梁山华鲁专用汽车制造有限公司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2231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SLH9400Z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梁威牌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梁山华盛交通设备制造有限公司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2232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SLH9400CCYE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梁威牌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梁山华盛交通设备制造有限公司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2233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LHX9401TDPX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鲁岳牌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梁山华信专用汽车制造有限公司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2234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FNZ9400ZH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华岳兴牌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梁山华岳专用汽车制造有限公司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2235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LJL9403XXY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同强牌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梁山骏强车业有限公司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2236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LJL9401XXYE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同强牌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梁山骏强车业有限公司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2237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LPY9401TDP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鹏骞牌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梁山鹏宇车业有限公司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2238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LPY9401TPB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鹏骞牌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梁山鹏宇车业有限公司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2239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LPY9402TDP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鹏骞牌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梁山鹏宇车业有限公司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2240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LPY9400TWY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危险品罐箱骨架运输半挂车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鹏骞牌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梁山鹏宇车业有限公司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2241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LPY9403TDP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鹏骞牌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梁山鹏宇车业有限公司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2242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TCC9400Z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梁山平安牌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梁山平安车业有限公司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2243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TCC9400ZLS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散装粮食运输半挂车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梁山平安牌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梁山平安车业有限公司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2244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LKB9400ZLJ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垃圾转运半挂车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坤博牌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梁山盛源专用车制造有限公司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2245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LKB9370TDP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坤博牌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梁山盛源专用车制造有限公司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2246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TYS9370TDP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梁博牌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梁山太阳升机械制造有限公司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2247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TYS9350TDP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梁博牌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梁山太阳升机械制造有限公司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2248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TYS9400CCYE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梁博牌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梁山太阳升机械制造有限公司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2249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LTW9401ZC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天威达牌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梁山天威车辆有限公司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2250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LTW9400ZHX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天威达牌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梁山天威车辆有限公司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2251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TZL9400CCYE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通泰鼎盛牌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梁山通泰车业有限公司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2252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XXF9401ZHX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统岳牌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梁山统岳车辆有限公司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2253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XXF9400ZHX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统岳牌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梁山统岳车辆有限公司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2254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TXC9400Z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龙御天翔牌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梁山县天翔机械制造有限公司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2255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TXC9400TDP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龙御天翔牌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梁山县天翔机械制造有限公司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2256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CWR9400TPB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鑫万荣牌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梁山鑫万荣车辆有限公司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2257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CWR9401TPB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鑫万荣牌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梁山鑫万荣车辆有限公司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2258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MGY9340ZH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梁旭牌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梁山旭日精工机械制造有限公司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2259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YLC9401ZH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亿通事业达牌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梁山亿通工贸有限公司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2260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YLC9401TDP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亿通事业达牌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梁山亿通工贸有限公司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2261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LZY9401TJZ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聚运达牌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梁山运通机械制造有限公司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2262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CSQ9400CLXYD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梁山东岳牌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梁山中集东岳车辆有限公司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2263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CSQ9405TPB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梁山东岳牌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梁山中集东岳车辆有限公司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2264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CSQ9405TDP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梁山东岳牌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梁山中集东岳车辆有限公司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2265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JTM9401TDP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骏彤牌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辽宁金天马专用车制造有限公司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2266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YGF9400TDP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云贵峰牌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聊城兴通汽车制造有限公司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2267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CYP9403TJZ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成亚牌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临城县成亚汽车零部件制造有限公司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2268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YJP9401TJZE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沂骏牌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临沂程通挂车制造有限公司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2269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LFS9409TJZ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福狮牌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柳州乘龙专用车有限公司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2270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LFS9181XXYJT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福狮牌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柳州乘龙专用车有限公司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2271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TSZ9406TJZG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迈隆牌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眉山中车物流装备有限公司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2272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CMW9409TPBQ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明威牌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明威专用汽车有限公司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2273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JDT9400Z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郡达通牌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内蒙古郡达通挂车制造有限公司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2274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JDT9400TJZ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郡达通牌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内蒙古郡达通挂车制造有限公司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2275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NMX9401GDYG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低温液体运输半挂车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明欣牌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宁波明欣化工机械有限责任公司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2276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NMX9402GDYY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低温液体运输半挂车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明欣牌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宁波明欣化工机械有限责任公司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2277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TYC9400TJZ30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攀西天伦牌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攀枝花市天永成工贸有限公司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2278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TYC9400TJZ20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攀西天伦牌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攀枝花市天永成工贸有限公司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2279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PLH9400ZHX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宏巨辉牌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蓬莱宏辉专用汽车制造有限公司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2280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ZJV9403TWYQDX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危险品罐箱骨架运输半挂车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中集牌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青岛中集专用车有限公司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2281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ZJV9405TJZQDX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中集牌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青岛中集专用车有限公司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2282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ZJV9180XXYQD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中集牌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青岛中集专用车有限公司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2283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ZJV9406TWYQD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危险品罐箱骨架运输半挂车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中集牌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青岛中集专用车有限公司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2284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LJY9401Z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冀锐牌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青县金锐专用汽车制造有限公司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2285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HCL9408ZZX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宏昌天马牌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三河市新宏昌专用车有限公司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2286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ALD9400ZL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奥陆达牌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山东奥达机械股份有限公司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2287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LCT9401XXYC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琨旭牌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山东昌泰汽车科技股份有限公司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2288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LCT9400XXYC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琨旭牌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山东昌泰汽车科技股份有限公司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2289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LCT9400TPB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琨旭牌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山东昌泰汽车科技股份有限公司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2290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XSQ9400TJZ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倪盛牌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山东畅达专用车有限公司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2291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SCA9407Z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金蚂蚁牌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山东驰奥专用汽车制造有限公司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2292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SCA9403Z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金蚂蚁牌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山东驰奥专用汽车制造有限公司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2293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SCA9401Z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金蚂蚁牌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山东驰奥专用汽车制造有限公司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2294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SCA9406Z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金蚂蚁牌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山东驰奥专用汽车制造有限公司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2295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SCA9402Z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金蚂蚁牌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山东驰奥专用汽车制造有限公司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2296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SCA9404Z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金蚂蚁牌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山东驰奥专用汽车制造有限公司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2297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SCA9405TPB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金蚂蚁牌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山东驰奥专用汽车制造有限公司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2298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SCA9400Z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金蚂蚁牌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山东驰奥专用汽车制造有限公司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2299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LCL9354TJZ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丛林牌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山东丛林福禄好富汽车有限公司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2300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LCL9408TJZ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丛林牌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山东丛林福禄好富汽车有限公司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2301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LDL9370ZL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超鲁牌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山东大鲁专用汽车制造有限公司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2302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LDL9400ZL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超鲁牌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山东大鲁专用汽车制造有限公司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2303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LDL9402ZL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超鲁牌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山东大鲁专用汽车制造有限公司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2304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LDL9400TDP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超鲁牌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山东大鲁专用汽车制造有限公司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2305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LDL9406ZL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超鲁牌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山东大鲁专用汽车制造有限公司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2306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DYV9400TDP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德源达牌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山东德源汽车制造有限公司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2307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DYV9401CCYE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德源达牌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山东德源汽车制造有限公司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2308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DYV9400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栏板半挂车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德源达牌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山东德源汽车制造有限公司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2309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DYV9400CCYE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德源达牌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山东德源汽车制造有限公司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2310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HEX9400TJZE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恩信事业牌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山东恩信特种车辆制造有限公司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2311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HEX9402ZH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恩信事业牌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山东恩信特种车辆制造有限公司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2312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LC9401TJZE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鲁驰牌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山东飞驰汽车股份有限公司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2313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LC9407TJZG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鲁驰牌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山东飞驰汽车股份有限公司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2314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LC9403TDPA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鲁驰牌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山东飞驰汽车股份有限公司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2315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LC9408TWY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危险品罐箱骨架运输半挂车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鲁驰牌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山东飞驰汽车股份有限公司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2316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LXP9404TJZ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鲁玺牌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山东富源专用汽车制造股份有限公司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2317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LXP9406TJZE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鲁玺牌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山东富源专用汽车制造股份有限公司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2318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LXP9400TWY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危险品罐箱骨架运输半挂车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鲁玺牌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山东富源专用汽车制造股份有限公司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2319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LTG9402Z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蜗牛创新牌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山东冠军专用车制造有限公司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2320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GCV9400TJZ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金牛强劲牌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山东光灿车辆制造有限公司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2321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GCV9401Z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金牛强劲牌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山东光灿车辆制造有限公司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2322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GCV9400ZHX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金牛强劲牌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山东光灿车辆制造有限公司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2323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LCX9400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栏板半挂车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广达威牌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山东广达汽车制造有限公司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2324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LLT9407ZXX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车厢可卸式垃圾半挂车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腾运牌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山东海亚汽车制造有限公司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2325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SHB9405GFLA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中密度粉粒物料运输半挂车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红荷北斗牌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山东红荷专用汽车有限公司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2326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SHB9401CCY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红荷北斗牌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山东红荷专用汽车有限公司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2327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SHB9400CCY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红荷北斗牌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山东红荷专用汽车有限公司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2328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SHB9406GFL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中密度粉粒物料运输半挂车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红荷北斗牌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山东红荷专用汽车制造有限公司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2329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SHB9405GFL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中密度粉粒物料运输半挂车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红荷北斗牌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山东红荷专用汽车制造有限公司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2330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SHB9402CCY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红荷北斗牌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山东红荷专用汽车制造有限公司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2331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LHH9400CCYE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宏浩畅安牌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山东宏浩专用车辆有限公司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2332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LHH9400CCY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宏浩畅安牌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山东宏浩专用车辆有限公司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2333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LHH9401CCYE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宏浩常安牌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山东宏浩专用车辆有限公司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2334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BFL9402ZH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骏威事业达牌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山东宏骏交通设备制造有限公司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2335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BFL9401ZH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骏威事业达牌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山东宏骏交通设备制造有限公司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2336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BFL9401Z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骏威事业达牌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山东宏骏交通设备制造有限公司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2337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BFL9402TJZE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骏威事业达牌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山东宏骏交通设备制造有限公司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2338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BFL9340TJZE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骏威事业达牌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山东宏骏交通设备制造有限公司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2339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WMH9402TPBE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鸿宇达牌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山东鸿宇汽车制造有限公司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2340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WMH9400ZL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鸿宇达牌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山东鸿宇汽车制造有限公司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2341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ZZK9400TPBE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鸿运达牌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山东鸿运达专用车有限公司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2342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LFM9401CCY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斯克尔达牌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山东华驰重工机械有限公司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2343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LFM9401Z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斯克尔达牌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山东华驰重工机械有限公司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2344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LHS9404ZHX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华盛顺翔牌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山东华劲专用汽车制造有限公司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2345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LHS9401ZLS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散装粮食运输半挂车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华劲牌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山东华劲专用汽车制造有限公司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2346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KYC9400CCY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卡友牌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山东华耀汽车配件有限公司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2347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YFZ9400ZZX115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建宇牌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山东建宇特种车辆有限公司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2348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JCA9400CCYE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鲁运达牌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山东金灿车辆制造有限公司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2349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SJJ9401TPB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鲁梁金骏牌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山东金骏汽车科技有限公司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2350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SJJ9401Z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鲁梁金骏牌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山东金骏汽车科技有限公司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2351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LWG9401CCY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福运马牌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山东金运马汽车制造有限公司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2352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LWG9400TPB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福运马牌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山东金运马汽车制造有限公司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2353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MJZ9340TJZ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通广九州牌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山东九州汽车制造有限公司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2354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LAT9400ZA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骜通牌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山东巨源汽车科技股份有限公司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2355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LJH9400TJZ30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骏华兴牌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山东骏华车辆有限公司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2356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LJH9401Z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骏华兴牌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山东骏华车辆有限公司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2357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LJH9400ZHX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骏华兴牌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山东骏华车辆有限公司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2358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LJH9401ZHX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骏华兴牌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山东骏华车辆有限公司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2359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JTV9401TJZ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骏途达牌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山东骏途车辆制造有限公司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2360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JTV9370TDP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骏途达牌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山东骏途车辆制造有限公司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2361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JTV9400TJZE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骏途达牌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山东骏途车辆制造有限公司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2362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LSJ9405TJZ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鲁际通牌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山东梁山际通专用车制造有限公司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2363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LSD9401Z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梁山欧亚牌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山东梁山欧亚机械制造有限公司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2364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LSD9401TDP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梁山欧亚牌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山东梁山欧亚机械制造有限公司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2365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LSD9400TJZE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梁山欧亚牌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山东梁山欧亚机械制造有限公司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2366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WHC9400ZLJ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垃圾转运半挂车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凌宇达牌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山东凌宇专用汽车制造有限公司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2367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SSY9405TWY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危险品罐箱骨架运输半挂车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鑫鲁骏牌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山东鲁骏汽车制造有限公司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2368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SSY9404TWYE1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危险品罐箱骨架运输半挂车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鑫鲁骏牌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山东鲁骏汽车制造有限公司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2369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SSY9403ZHX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鑫鲁骏牌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山东鲁骏汽车制造有限公司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2370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LXD9400TPB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梁信牌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山东路翔达车辆有限公司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2371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LXD9400CCYE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梁信牌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山东路翔达车辆有限公司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2372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LXD9400TJZE20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梁信牌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山东路翔达车辆有限公司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2373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CLS9401ZH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锣盛牌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山东锣盛汽车科技有限公司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2374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LXC9400TWYE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危险品罐箱骨架运输半挂车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锣响牌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山东锣响汽车制造有限公司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2375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LXC9402CCYE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锣响牌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山东锣响汽车制造有限公司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2376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LXC9404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栏板半挂车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锣响牌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山东锣响汽车制造有限公司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2377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LXC9404CCY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锣响牌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山东锣响汽车制造有限公司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2378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LXC9402CCY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锣响牌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山东锣响汽车制造有限公司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2379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LXC9400Z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锣响牌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山东锣响汽车制造有限公司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2380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LXC9402Z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锣响牌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山东锣响汽车制造有限公司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2381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LXC9405TJZE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锣响牌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山东锣响汽车制造有限公司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2382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LXC9401TDP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锣响牌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山东锣响汽车制造有限公司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2383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LXC9402E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栏板半挂车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锣响牌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山东锣响汽车制造有限公司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2384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LXC9401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栏板半挂车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锣响牌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山东锣响汽车制造有限公司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2385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LXC9403Z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锣响牌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山东锣响汽车制造有限公司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2386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LXC9403TPB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锣响牌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山东锣响汽车制造有限公司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2387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LXC9404Z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锣响牌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山东锣响汽车制造有限公司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2388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LXC9407Z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锣响牌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山东锣响汽车制造有限公司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2389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LXC9405Z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锣响牌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山东锣响汽车制造有限公司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2390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LXC9403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栏板半挂车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锣响牌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山东锣响汽车制造有限公司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2391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ZPS9409GRYF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铝合金易燃液体罐式运输半挂车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明航牌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山东三星机械制造有限公司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2392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ZPS9409GRYD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铝合金易燃液体罐式运输半挂车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明航牌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山东三星机械制造有限公司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2393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ZPS9407GYY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铝合金运油半挂车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明航牌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山东三星机械制造有限公司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2394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ZPS9182XXY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明航牌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山东三星机械制造有限公司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2395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GRT9400TJZ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神骏九州牌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山东神骏车辆制造有限公司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2396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GRT9400ZC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神骏九州牌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山东神骏车辆制造有限公司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2397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SKW9400GPGT40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普通液体运输半挂车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盛润牌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山东盛润汽车有限公司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2398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SKW9400GRYTB38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易燃液体罐式运输半挂车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盛润牌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山东盛润汽车有限公司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2399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SKW9400GRYL48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铝合金易燃液体罐式运输半挂车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盛润牌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山东盛润汽车有限公司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2400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SKW9400GYWT31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氧化性物品罐式运输半挂车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盛润牌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山东盛润汽车有限公司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2401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SKW9400GRYLB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铝合金易燃液体罐式运输半挂车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盛润牌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山东盛润汽车有限公司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2402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SKW9404GRYL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铝合金易燃液体罐式运输半挂车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盛润牌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山东盛润汽车有限公司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2403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SKW9405GRYL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铝合金易燃液体罐式运输半挂车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盛润牌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山东盛润汽车有限公司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2404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SKW9407GRYL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铝合金易燃液体罐式运输半挂车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盛润牌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山东盛润汽车有限公司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2405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SKW9406GRYL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铝合金易燃液体罐式运输半挂车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盛润牌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山东盛润汽车有限公司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2406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SKW9404GYYL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铝合金运油半挂车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盛润牌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山东盛润汽车有限公司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2407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SKW9406GYYA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铝合金运油半挂车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盛润牌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山东盛润汽车有限公司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2408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SKW9409GYQ1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液化气体运输半挂车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盛润牌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山东盛润汽车有限公司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2409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SKW9403GYQ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液化气体运输半挂车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盛润牌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山东盛润汽车有限公司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2410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SKW9402GYQ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液化气体运输半挂车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盛润牌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山东盛润汽车有限公司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2411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SKW9400GRYT47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易燃液体罐式运输半挂车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盛润牌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山东盛润汽车有限公司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2412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SKW9400GFWA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腐蚀性物品罐式运输半挂车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盛润牌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山东盛润汽车有限公司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2413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SKW9401GFWA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腐蚀性物品罐式运输半挂车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盛润牌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山东盛润汽车有限公司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2414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SKW9402GFWA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腐蚀性物品罐式运输半挂车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盛润牌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山东盛润汽车有限公司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2415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SKW9404GFWT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腐蚀性物品罐式运输半挂车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盛润牌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山东盛润汽车有限公司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2416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SKW9406GLY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沥青运输半挂车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盛润牌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山东盛润汽车有限公司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2417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SKW9407GLY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沥青运输半挂车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盛润牌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山东盛润汽车有限公司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2418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SKW9400GRYT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易燃液体罐式运输半挂车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盛润牌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山东盛润汽车有限公司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2419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SKW9400GRYT2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易燃液体罐式运输半挂车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盛润牌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山东盛润汽车有限公司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2420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SKW9400GRYT35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易燃液体罐式运输半挂车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盛润牌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山东盛润汽车有限公司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2421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SKW9400GRYT53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易燃液体罐式运输半挂车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盛润牌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山东盛润汽车有限公司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2422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SKW9402GRYT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易燃液体罐式运输半挂车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盛润牌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山东盛润汽车有限公司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2423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SKW9403GRYT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易燃液体罐式运输半挂车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盛润牌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山东盛润汽车有限公司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2424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SKW9400GRYT46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易燃液体罐式运输半挂车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盛润牌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山东盛润汽车有限公司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2425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SKW9405GYYL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铝合金运油半挂车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盛润牌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山东盛润汽车有限公司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2426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SKW9403GYYL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铝合金运油半挂车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盛润牌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山东盛润汽车有限公司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2427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SKW9403GRYL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铝合金易燃液体罐式运输半挂车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盛润牌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山东盛润汽车有限公司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2428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GFC9401TJZE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首达牌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山东首达汽车制造有限公司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2429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GFC9400LE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栏板半挂车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首达牌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山东首达汽车制造有限公司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2430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GFC9400TPBE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首达牌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山东首达汽车制造有限公司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2431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GFC9400TDP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首达牌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山东首达汽车制造有限公司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2432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GFC9400TPB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首达牌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山东首达汽车制造有限公司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2433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DSY9400Z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曙岳牌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山东曙岳车辆有限公司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2434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DRP9402TJZE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迪尔帕斯牌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山东泰骋专用汽车有限公司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2435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DRP9405CCYE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迪尔帕斯牌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山东泰骋专用汽车有限公司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2436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DRP9380TDP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迪尔帕斯牌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山东泰骋专用汽车有限公司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2437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DRP9401CCYE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迪尔帕斯牌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山东泰骋专用汽车有限公司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2438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DRP9400TJZ20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迪尔帕斯牌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山东泰骋专用汽车有限公司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2439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DRP9400ZHX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迪尔帕斯牌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山东泰骋专用汽车有限公司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2440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DRP9400TJZ30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迪尔帕斯牌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山东泰骋专用汽车有限公司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2441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TXL9400ZHX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鲁犇牌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山东泰航专用车制造有限公司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2442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SDT9401ZH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运腾驰牌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山东腾运专用汽车制造有限公司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2443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LJN9401ZLS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散装粮食运输半挂车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华梁天鸿牌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山东天鸿汽车科技股份有限公司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2444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LML9402TJZ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梁山天通牌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山东天通汽车科技股份有限公司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2445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SHS9404XXY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梁昇牌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山东通润专用车制造有限公司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2446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SHS9351XXY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梁昇牌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山东通润专用车制造有限公司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2447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SHS9180XXY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梁昇牌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山东通润专用车制造有限公司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2448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SHS9400TJZE40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梁昇牌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山东通润专用车制造有限公司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2449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SDW9401GYYC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铝合金运油半挂车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万事达牌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山东万事达专用汽车制造有限公司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2450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SDW9400GZW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杂项危险物品罐式运输半挂车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万事达牌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山东万事达专用汽车制造有限公司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2451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SDW9401GFL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中密度粉粒物料运输半挂车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万事达牌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山东万事达专用汽车制造有限公司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2452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SDW9409GPG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普通液体运输半挂车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万事达牌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山东万事达专用汽车制造有限公司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2453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SDW9400GPG36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普通液体运输半挂车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万事达牌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山东万事达专用汽车制造有限公司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2454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LWS9402ZH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郓胜牌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山东沃胜专用车制造有限公司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2455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ZBR9400TJZ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鑫能昆冈牌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山东鑫能昆冈轻量化装备有限公司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2456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YJH9400TJZ20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鑫永成牌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山东鑫永成专用车制造股份有限公司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2457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LXT9400TJZ20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昊骞牌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山东旭腾汽车科技股份有限公司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2458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LXT9401TDP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昊骞牌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山东旭腾汽车科技股份有限公司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2459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LHL9400TJZ20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杨嘉牌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山东杨嘉汽车制造有限公司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2460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LHL9401GFLL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铝合金中密度粉粒物料运输半挂车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杨嘉牌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山东杨嘉汽车制造有限公司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2461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MQ9400TJZ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永甲牌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山东永甲汽车科技有限公司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2462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YXM9400TJZ40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梁山宇翔牌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山东宇翔汽车股份有限公司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2463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YXM9401TJZE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梁山宇翔牌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山东宇翔汽车股份有限公司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2464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YXM9402ZHX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梁山宇翔牌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山东宇翔汽车股份有限公司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2465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RLH9402TJZ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瑞路豪牌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山东源通路豪专用车制造有限公司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2466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RLH9401GFL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中密度粉粒物料运输半挂车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瑞路豪牌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山东源通路豪专用车制造有限公司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2467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RLH9180TJZE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空载集装箱运输半挂车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瑞路豪牌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山东源通路豪专用车制造有限公司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2468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RLH9401TJZ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瑞路豪牌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山东源通路豪专用车制造有限公司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2469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YLZ9400Z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佰奕来牌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山东运来专用汽车制造有限公司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2470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YDX9400XXY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郓翔牌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山东郓城东旭专用车制造有限公司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2471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YDX9400TPB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郓翔牌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山东郓城东旭专用车制造有限公司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2472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YDX9400XYK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郓翔牌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山东郓城东旭专用车制造有限公司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2473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LHD9400Z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新宏东牌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山东郓城宏东专用车制造有限公司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2474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LHD9401Z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新宏东牌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山东郓城宏东专用车制造有限公司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2475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LHD9380TDP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新宏东牌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山东郓城宏东专用车制造有限公司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2476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LJT9353TDP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辰陆牌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山东郓城骏通专用车有限公司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2477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LJT9400ZLB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辰陆牌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山东郓城骏通专用车有限公司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2478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LJT9354TDP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辰陆牌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山东郓城骏通专用车有限公司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2479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LJT9381TDP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辰陆牌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山东郓城骏通专用车有限公司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2480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LJT9352TDP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辰陆牌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山东郓城骏通专用车有限公司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2481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LJT9407TDP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辰陆牌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山东郓城骏通专用车有限公司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2482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DLZ9400JSQ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随车起重运输半挂车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鑫凯达牌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山东郓城欧亚专用车有限公司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2483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SRD9340TJZE45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盛郓牌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山东郓城润达挂车制造有限公司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2484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YXY9180XXYE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勇超牌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山东郓城新亚挂车制造有限公司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2485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YXY9400CCYE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勇超牌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山东郓城新亚挂车制造有限公司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2486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YXY9355TJZE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勇超牌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山东郓城新亚挂车制造有限公司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2487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YYX9353TDP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广恩牌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山东郓城永兴挂车制造有限公司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2488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JZJ9406TDP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中郓通牌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山东郓城中运通挂车制造有限公司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2489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JZJ9404TDP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中郓通牌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山东郓城中运通挂车制造有限公司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2490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JJD9409GFL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中密度粉粒物料运输半挂车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征驰牌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山东征驰汽车制造有限公司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2491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LZC9408GFL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中密度粉粒物料运输半挂车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鲁旭达牌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山东中策专用车股份有限公司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2492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HTM9340TJZ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中企航天牌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山东中企航天专用车辆有限公司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2493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HTM9401Z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中企航天牌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山东中企航天专用车辆有限公司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2494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HTM9400Z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中企航天牌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山东中企航天专用车辆有限公司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2495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HTM9400TDP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中企航天牌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山东中企航天专用车辆有限公司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2496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HTM9401ZHX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中企航天牌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山东中企航天专用车辆有限公司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2497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HTM9404TJZ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中企航天牌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山东中企航天专用车辆有限公司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2498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ZYC9400CCY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庄宇牌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山东庄宇专用汽车制造股份有限公司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2499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ZYC9340TJZE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庄宇牌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山东庄宇专用汽车制造股份有限公司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2500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JCF9400TJZE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丞风牌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山西晨丰交通设备制造有限公司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2501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JCF9404CCYE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丞风牌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山西晨丰汽车制造有限公司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2502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XCT9400TPB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承泰牌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山西承泰专用车制造有限公司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2503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XCT9401TJZ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承泰牌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山西承泰专用车制造有限公司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2504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JKH9401XXY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科汇精工牌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山西科汇精工新能源装备制造有限公司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2505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XZY9401Z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正源牌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山西正源汽车制造有限公司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2506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XZY9400Z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正源牌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山西正源汽车制造有限公司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2507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XZY9400ZHX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正源牌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山西正源汽车制造有限公司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2508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YXF9350TJZ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华泰宏宇达牌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陕西华泰宏宇专用汽车有限公司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2509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TYP9400Z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秦禹牌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陕西华禹通泰交通设备有限公司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2510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SJP9400GFL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中密度粉粒物料运输半挂车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千动力牌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陕西赛骏专用车制造有限公司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2511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SJP9400ZHX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千动力牌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陕西赛骏专用车制造有限公司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2512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YCH9407GFL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铝合金中密度粉粒物料运输半挂车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宇畅牌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商丘市宇畅挂车制造有限公司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2513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YCH9401ZHX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宇畅牌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商丘市宇畅挂车制造有限公司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2514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YCH9401CCYE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宇畅牌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商丘市宇畅挂车制造有限公司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2515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STY9352TJZ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天野牌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沈阳天鹰专用汽车制造有限公司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2516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STY9350XYK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天野牌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沈阳天鹰专用汽车制造有限公司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2517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HGJ9402GYQ4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液化气体运输半挂车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安瑞科</w:t>
            </w:r>
            <w:r w:rsidRPr="00614B71">
              <w:rPr>
                <w:color w:val="000000"/>
                <w:sz w:val="20"/>
                <w:szCs w:val="24"/>
              </w:rPr>
              <w:t>(Enric)</w:t>
            </w:r>
            <w:r w:rsidRPr="00614B71">
              <w:rPr>
                <w:color w:val="000000"/>
                <w:sz w:val="20"/>
                <w:szCs w:val="24"/>
              </w:rPr>
              <w:t>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石家庄安瑞科气体机械有限公司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2518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KDL9408CCY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金多利牌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石家庄金多利专用汽车有限公司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2519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KDL9407CCY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金多利牌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石家庄金多利专用汽车有限公司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2520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ACG9340TJZ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福路捷牌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石家庄路捷专用汽车制造有限公司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2521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XHD9404CCY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鑫宏达牌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石家庄市宏达专用汽车制造有限公司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2522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ZYD9401XXY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元永达牌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石家庄永达挂车有限公司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2523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ZYD9400XXY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元永达牌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石家庄永达挂车有限公司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2524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ZYD9400TPBE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元永达牌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石家庄永达挂车有限公司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2525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ZYD9402CCYE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元永达牌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石家庄永达挂车有限公司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2526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HXT9401Z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宏鑫通牌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石家庄宇翔专用汽车有限公司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2527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SXM9401CCY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正康广川牌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四川宏泰熊猫专用汽车制造有限公司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2528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WLY9400ZH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蜀牛牌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四川陆缘专用车制造有限公司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2529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WLY9400TPB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蜀牛牌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四川陆缘专用车制造有限公司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2530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CFJ9400TJZ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旭达牌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四平市奋进专用汽车有限公司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2531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SPC9400TPB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吉悦牌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四平市吉平改装车有限公司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2532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WLT9400TDP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皖龙腾牌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宿州市龙腾专用车制造有限公司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2533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FVD9401ZHX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富源达牌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濉溪富源达挂车制造有限公司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2534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LSP9400CCYE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陆顺牌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太和县路顺车厢制造有限公司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2535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TDJ9403ZHX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晋龙东捷牌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太原晋龙东捷挂车制造有限公司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2536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XT9360TYC1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运材半挂车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唐鸿重工牌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唐鸿重工专用汽车股份有限公司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2537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XT9380XYK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唐鸿重工牌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唐鸿重工专用汽车股份有限公司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2538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TYH9381XYK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昱晗牌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唐山浩航特种车制造有限公司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2539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TZX9402P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齐安牌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唐山众兴专用汽车制造有限公司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2540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TZX9404CCY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齐安牌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唐山众兴专用汽车制造有限公司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2541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TZX9401P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齐安牌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唐山众兴专用汽车制造有限公司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2542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LXH9400TJZ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鑫铭宇牌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天津铭宇通达科技有限公司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2543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TQP9350XYK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图强牌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天津市图强专用汽车制造有限公司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2544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TSS9400ZL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八匹马牌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天津嵩山挂车有限公司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2545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TSS9400P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八匹马牌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天津嵩山挂车有限公司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2546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LPC9407GFWS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腐蚀性物品罐式运输半挂车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陆平机器牌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铁岭陆平专用汽车有限责任公司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2547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LPC9401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陆平机器牌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铁岭陆平专用汽车有限责任公司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2548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LPC9407GYYS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运油半挂车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陆平机器牌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铁岭陆平专用汽车有限责任公司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2549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LPC9408GYYS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运油半挂车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陆平机器牌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铁岭陆平专用汽车有限责任公司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2550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LPC9404GYYS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铝合金运油半挂车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陆平机器牌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铁岭陆平专用汽车有限责任公司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2551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WL9401GYW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氧化性物品罐式运输半挂车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瑞江牌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芜湖中集瑞江汽车有限公司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2552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WL9404GRYD48Y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易燃液体罐式运输半挂车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瑞江牌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芜湖中集瑞江汽车有限公司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2553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WL9407GRYJ02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铝合金易燃液体罐式运输半挂车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瑞江牌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芜湖中集瑞江汽车有限公司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2554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WL9409GFL35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中密度粉粒物料运输半挂车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瑞江牌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芜湖中集瑞江汽车有限公司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2555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WL9407GFLB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低密度粉粒物料运输半挂车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瑞江牌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芜湖中集瑞江汽车有限公司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2556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WL9409GFL42D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中密度粉粒物料运输半挂车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瑞江牌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芜湖中集瑞江汽车有限公司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2557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WL9408GFW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腐蚀性物品罐式运输半挂车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瑞江牌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芜湖中集瑞江汽车有限公司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2558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EHJ9400CCY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楚源牌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襄阳楚聚源汽车制造有限公司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2559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ZGY9400TJZ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中豫国宇牌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新乡市国宇挂车车辆有限公司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2560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ZJA9401TPB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中基龙飞牌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新乡市龙飞车辆有限公司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2561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ZJA9400TPB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中基龙飞牌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新乡市龙飞车辆有限公司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2562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HDS9362GGY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液压子站高压气体长管半挂车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宝环牌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新兴能源装备股份有限公司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2563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HDS9400TWY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危险品罐箱骨架运输半挂车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宝环牌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新兴能源装备股份有限公司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2564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HDS9400TGY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高压气体长管骨架半挂车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宝环牌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新兴能源装备股份有限公司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2565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HDS9401GGY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液压子站高压气体长管半挂车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宝环牌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新兴能源装备股份有限公司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2566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HDS9402GGY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液压子站高压气体长管半挂车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宝环牌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新兴能源装备股份有限公司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2567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HDS9401GDY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低温液体运输半挂车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宝环牌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新兴能源装备股份有限公司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2568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HDS9402TGY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高压气体长管骨架半挂车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宝环牌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新兴能源装备股份有限公司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2569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HDS9409GGY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液压子站高压气体长管半挂车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宝环牌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新兴能源装备股份有限公司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2570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HDS9180GDY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低温液体运输半挂车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宝环牌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新兴能源装备股份有限公司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2571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THT9402GFLE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铝合金中密度粉粒物料运输半挂车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通华牌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扬州中集通华专用车有限公司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2572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THT9406TJZ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通华牌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扬州中集通华专用车有限公司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2573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THT9405TJZA01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通华牌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扬州中集通华专用车有限公司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2574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THT9402XXY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通华牌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扬州中集通华专用车有限公司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2575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THT9271XYK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通华牌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扬州中集通华专用车有限公司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2576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THT9404ZZXB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通华牌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扬州中集通华专用车有限公司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2577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THT9403TWYB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危险品罐箱骨架运输半挂车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通华牌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扬州中集通华专用车有限公司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2578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THT9408GRYE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易燃液体罐式运输半挂车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通华牌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扬州中集通华专用车有限公司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2579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THT9403TWY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危险品罐箱骨架运输半挂车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通华牌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扬州中集通华专用车有限公司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2580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THT9402TJZA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通华牌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扬州中集通华专用车有限公司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2581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THT9404ZZXA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通华牌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扬州中集通华专用车有限公司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2582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THT9400GFWF1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腐蚀性物品罐式运输半挂车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通华牌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扬州中集通华专用车有限公司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2583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HGX9400TJZ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中顺广信牌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营口安泰隆欣交通设备有限公司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2584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LDN9400TDP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岽德诺力威牌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鱼台德诺工贸有限公司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2585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LDN9400TJZE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岽德诺力威牌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鱼台德诺工贸有限公司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2586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YSC9400TDP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岽顺驰牌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鱼台顺驰工贸有限公司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2587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EYC9350TJZE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中鱼运驰牌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鱼台运驰工贸有限公司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2588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EYC9400TJZE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中鱼运驰牌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鱼台运驰工贸有限公司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2589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EYC9400TPBE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中鱼运驰牌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鱼台运驰工贸有限公司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2590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DHL9400XZW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杂项危险物品厢式运输半挂车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烈光牌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玉溪市华力汽车制造有限公司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2591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DHL9400XXY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烈光牌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玉溪市华力汽车制造有限公司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2592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YSA9400CCYE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华顺安牌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元氏县顺安挂车有限公司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2593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BJR9404CCYE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瑞路达牌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云南北汽专用汽车有限公司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2594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YHH9400GXH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下灰半挂车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辉途骏牌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云南辉煌汽车制造有限公司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2595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NHY9350TDP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祥郓华旭牌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郓城浩永专用车制造有限公司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2596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NHY9403TDP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祥郓华旭牌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郓城浩永专用车制造有限公司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2597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NHY9401ZHX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祥郓华旭牌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郓城浩永专用车制造有限公司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2598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YJY9400CCYE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郓宇牌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郓城骏宇车业有限公司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2599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YJY9403TJZ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郓宇牌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郓城骏宇车业有限公司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2600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YRD9400XYK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瑞郓牌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郓城瑞达专用车制造有限公司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2601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YRD9402CCYE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瑞郓牌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郓城瑞达专用车制造有限公司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2602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YRD9401TJZE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瑞郓牌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郓城瑞达专用车制造有限公司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2603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YRD9400TWY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危险品罐箱骨架运输半挂车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瑞郓牌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郓城瑞达专用车制造有限公司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2604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YRD9400TPBE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瑞郓牌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郓城瑞达专用车制造有限公司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2605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YRD9402TJZE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瑞郓牌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郓城瑞达专用车制造有限公司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2606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YRD9340TJZE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瑞郓牌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郓城瑞达专用车制造有限公司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2607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YRD9400XYKE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翼开启厢式半挂车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瑞郓牌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郓城瑞达专用车制造有限公司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2608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HGP9400LB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栏板半挂车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宏刚牌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枣阳华越专用汽车有限公司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2609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ZLT9401TJZE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峄州牌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枣庄联泰专用车辆制造有限公司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2610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SDY9408GDYY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低温液体运输半挂车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圣达因牌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张家港中集圣达因低温装备有限公司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2611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SDY9406GDYN2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低温液体运输半挂车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圣达因牌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张家港中集圣达因低温装备有限公司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2612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JYJ9404GYY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铝合金运油半挂车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绿叶牌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中国重汽集团济南专用车有限公司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2613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LG9400GYYB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铝合金运油半挂车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运力牌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中国重汽集团柳州运力专用汽车有限公司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2614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TAZ9401ZH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五岳牌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中国重汽集团泰安五岳专用汽车有限公司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2615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LST9400TPB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平板运输半挂车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陆锋牌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中国重型汽车集团梁山四通专用汽车有限公司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2616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LST9401ZHX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四通八达牌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中国重型汽车集团梁山四通专用汽车有限公司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2617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ZJV9402DY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中集牌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中集车辆（集团）股份有限公司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2618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ZJV9351XXYTH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厢式运输半挂车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中集牌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中集车辆（集团）股份有限公司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2619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ZJV9400TWYYK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危险品罐箱骨架运输半挂车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中集牌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中集车辆（集团）股份有限公司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2620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ZJV9350GYYJM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铝合金运油半挂车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中集牌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中集车辆（江门市）有限公司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2621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TQD9400GFLZ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高密度粉粒物料运输半挂车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通衢达牌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重庆市通衢专用车制造有限公司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2622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TQD9400CCYE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通衢达牌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重庆市通衢专用车制造有限公司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2623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CZQ9401CCY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上专牌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重庆万马汽车制造（集团）有限公司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2624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CCC9100TCL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中置轴车辆运输挂车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长驰通牌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重庆长驰专用车制造有限公司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2625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TJV9402TJZE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天骏德锦牌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驻马店大力天骏专用汽车制造有限公司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2626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ZCZ9401TJZM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华骏牌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驻马店中集华骏车辆有限公司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2627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ZCZ9400TJZJ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华骏牌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驻马店中集华骏车辆有限公司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2628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ZCZ9391TDPH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华骏牌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驻马店中集华骏车辆有限公司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2629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ZCZ9402TJZK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华骏牌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驻马店中集华骏车辆有限公司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2630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ZCZ9401TJZHJG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华骏牌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驻马店中集华骏车辆有限公司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2631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ZCZ9350TWYJ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危险品罐箱骨架运输半挂车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华骏牌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驻马店中集华骏车辆有限公司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变更扩展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2632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ZCZ9401CCYK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华骏牌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驻马店中集华骏车辆有限公司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2633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ZTV9402GFL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中密度粉粒物料运输半挂车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鑫金骏牌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驻马店中天金骏车辆有限公司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2634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ZTV9402ZZX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鑫金骏牌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驻马店中天金骏车辆有限公司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  <w:tr w:rsidR="007A427E" w:rsidRPr="00614B71">
        <w:trPr>
          <w:trHeight w:val="260"/>
        </w:trPr>
        <w:tc>
          <w:tcPr>
            <w:tcW w:w="43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2635</w:t>
            </w:r>
          </w:p>
        </w:tc>
        <w:tc>
          <w:tcPr>
            <w:tcW w:w="1425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ZST9400ZHX</w:t>
            </w:r>
          </w:p>
        </w:tc>
        <w:tc>
          <w:tcPr>
            <w:tcW w:w="1419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1040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舜泰牌</w:t>
            </w:r>
          </w:p>
        </w:tc>
        <w:tc>
          <w:tcPr>
            <w:tcW w:w="2738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淄博恒立汽车制造有限公司</w:t>
            </w:r>
          </w:p>
        </w:tc>
        <w:tc>
          <w:tcPr>
            <w:tcW w:w="1242" w:type="dxa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新增申请</w:t>
            </w:r>
          </w:p>
        </w:tc>
      </w:tr>
    </w:tbl>
    <w:p w:rsidR="007A427E" w:rsidRPr="00614B71" w:rsidRDefault="007A427E"/>
    <w:p w:rsidR="007A427E" w:rsidRPr="00614B71" w:rsidRDefault="007A427E">
      <w:r w:rsidRPr="00614B71">
        <w:t>注：车型具体参数及配置可在道路运输车辆技术服务网（网址：</w:t>
      </w:r>
      <w:r w:rsidRPr="00614B71">
        <w:t>http://atestsc.mot.gov.cn/index</w:t>
      </w:r>
      <w:r w:rsidRPr="00614B71">
        <w:t>）查阅。</w:t>
      </w:r>
    </w:p>
    <w:p w:rsidR="007A427E" w:rsidRPr="00614B71" w:rsidRDefault="007A427E">
      <w:pPr>
        <w:sectPr w:rsidR="007A427E" w:rsidRPr="00614B71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7A427E" w:rsidRPr="00614B71" w:rsidRDefault="007A427E">
      <w:pPr>
        <w:jc w:val="center"/>
        <w:rPr>
          <w:rFonts w:eastAsia="楷体_GB2312"/>
          <w:b/>
          <w:bCs/>
          <w:kern w:val="0"/>
          <w:sz w:val="32"/>
          <w:szCs w:val="32"/>
        </w:rPr>
      </w:pPr>
      <w:r w:rsidRPr="00614B71">
        <w:rPr>
          <w:rFonts w:eastAsia="楷体_GB2312"/>
          <w:b/>
          <w:bCs/>
          <w:kern w:val="0"/>
          <w:sz w:val="32"/>
          <w:szCs w:val="32"/>
        </w:rPr>
        <w:t>表</w:t>
      </w:r>
      <w:r w:rsidRPr="00614B71">
        <w:rPr>
          <w:rFonts w:eastAsia="楷体_GB2312"/>
          <w:b/>
          <w:bCs/>
          <w:kern w:val="0"/>
          <w:sz w:val="32"/>
          <w:szCs w:val="32"/>
        </w:rPr>
        <w:t xml:space="preserve">6  </w:t>
      </w:r>
      <w:r w:rsidRPr="00614B71">
        <w:rPr>
          <w:rFonts w:eastAsia="楷体_GB2312"/>
          <w:b/>
          <w:bCs/>
          <w:kern w:val="0"/>
          <w:sz w:val="32"/>
          <w:szCs w:val="32"/>
        </w:rPr>
        <w:t>企业基本信息变更</w:t>
      </w:r>
    </w:p>
    <w:tbl>
      <w:tblPr>
        <w:tblW w:w="85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1912"/>
        <w:gridCol w:w="2953"/>
        <w:gridCol w:w="3179"/>
      </w:tblGrid>
      <w:tr w:rsidR="007A427E" w:rsidRPr="00614B71" w:rsidTr="005338CD">
        <w:trPr>
          <w:trHeight w:val="260"/>
        </w:trPr>
        <w:tc>
          <w:tcPr>
            <w:tcW w:w="5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27E" w:rsidRPr="00614B71" w:rsidRDefault="007A427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614B71">
              <w:rPr>
                <w:rFonts w:eastAsia="等线"/>
                <w:b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9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27E" w:rsidRPr="00614B71" w:rsidRDefault="007A427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614B71">
              <w:rPr>
                <w:b/>
                <w:color w:val="000000"/>
                <w:kern w:val="0"/>
                <w:sz w:val="20"/>
                <w:szCs w:val="20"/>
                <w:lang/>
              </w:rPr>
              <w:t>变更项目</w:t>
            </w:r>
          </w:p>
        </w:tc>
        <w:tc>
          <w:tcPr>
            <w:tcW w:w="29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27E" w:rsidRPr="00614B71" w:rsidRDefault="007A427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614B71">
              <w:rPr>
                <w:b/>
                <w:color w:val="000000"/>
                <w:kern w:val="0"/>
                <w:sz w:val="20"/>
                <w:szCs w:val="20"/>
                <w:lang/>
              </w:rPr>
              <w:t>原有信息</w:t>
            </w:r>
          </w:p>
        </w:tc>
        <w:tc>
          <w:tcPr>
            <w:tcW w:w="31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27E" w:rsidRPr="00614B71" w:rsidRDefault="007A427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614B71">
              <w:rPr>
                <w:b/>
                <w:color w:val="000000"/>
                <w:kern w:val="0"/>
                <w:sz w:val="20"/>
                <w:szCs w:val="20"/>
                <w:lang/>
              </w:rPr>
              <w:t>变更信息</w:t>
            </w:r>
          </w:p>
        </w:tc>
      </w:tr>
      <w:tr w:rsidR="007A427E" w:rsidRPr="00614B71" w:rsidTr="005338CD">
        <w:trPr>
          <w:trHeight w:val="260"/>
        </w:trPr>
        <w:tc>
          <w:tcPr>
            <w:tcW w:w="5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0"/>
              </w:rPr>
            </w:pPr>
            <w:r w:rsidRPr="00614B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0"/>
              </w:rPr>
            </w:pPr>
            <w:r w:rsidRPr="00614B71">
              <w:rPr>
                <w:color w:val="171A1D"/>
                <w:sz w:val="20"/>
                <w:szCs w:val="20"/>
                <w:shd w:val="clear" w:color="auto" w:fill="FFFFFF"/>
              </w:rPr>
              <w:t>车辆生产企业名称</w:t>
            </w:r>
          </w:p>
        </w:tc>
        <w:tc>
          <w:tcPr>
            <w:tcW w:w="29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0"/>
              </w:rPr>
            </w:pPr>
            <w:r w:rsidRPr="00614B71">
              <w:rPr>
                <w:color w:val="171A1D"/>
                <w:sz w:val="20"/>
                <w:szCs w:val="20"/>
                <w:shd w:val="clear" w:color="auto" w:fill="FFFFFF"/>
              </w:rPr>
              <w:t>梁山昌泰交通设备制造有限公司</w:t>
            </w:r>
          </w:p>
        </w:tc>
        <w:tc>
          <w:tcPr>
            <w:tcW w:w="31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0"/>
              </w:rPr>
            </w:pPr>
            <w:r w:rsidRPr="00614B71">
              <w:rPr>
                <w:color w:val="171A1D"/>
                <w:sz w:val="20"/>
                <w:szCs w:val="20"/>
                <w:shd w:val="clear" w:color="auto" w:fill="FFFFFF"/>
              </w:rPr>
              <w:t>山东昌泰汽车科技股份有限公司</w:t>
            </w:r>
          </w:p>
        </w:tc>
      </w:tr>
      <w:tr w:rsidR="007A427E" w:rsidRPr="00614B71" w:rsidTr="005338CD">
        <w:trPr>
          <w:trHeight w:val="260"/>
        </w:trPr>
        <w:tc>
          <w:tcPr>
            <w:tcW w:w="537" w:type="dxa"/>
            <w:vAlign w:val="center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0"/>
              </w:rPr>
            </w:pPr>
            <w:r w:rsidRPr="00614B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12" w:type="dxa"/>
            <w:vAlign w:val="center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0"/>
              </w:rPr>
            </w:pPr>
            <w:r w:rsidRPr="00614B71">
              <w:rPr>
                <w:color w:val="171A1D"/>
                <w:sz w:val="20"/>
                <w:szCs w:val="20"/>
                <w:shd w:val="clear" w:color="auto" w:fill="FFFFFF"/>
              </w:rPr>
              <w:t>车辆生产企业名称</w:t>
            </w:r>
          </w:p>
        </w:tc>
        <w:tc>
          <w:tcPr>
            <w:tcW w:w="2953" w:type="dxa"/>
            <w:vAlign w:val="center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0"/>
              </w:rPr>
            </w:pPr>
            <w:r w:rsidRPr="00614B71">
              <w:rPr>
                <w:color w:val="171A1D"/>
                <w:sz w:val="20"/>
                <w:szCs w:val="20"/>
                <w:shd w:val="clear" w:color="auto" w:fill="FFFFFF"/>
              </w:rPr>
              <w:t>山东红荷专用汽车制造有限公司</w:t>
            </w:r>
          </w:p>
        </w:tc>
        <w:tc>
          <w:tcPr>
            <w:tcW w:w="3179" w:type="dxa"/>
            <w:vAlign w:val="center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0"/>
              </w:rPr>
            </w:pPr>
            <w:r w:rsidRPr="00614B71">
              <w:rPr>
                <w:color w:val="171A1D"/>
                <w:sz w:val="20"/>
                <w:szCs w:val="20"/>
                <w:shd w:val="clear" w:color="auto" w:fill="FFFFFF"/>
              </w:rPr>
              <w:t>山东红荷专用汽车有限公司</w:t>
            </w:r>
          </w:p>
        </w:tc>
      </w:tr>
      <w:tr w:rsidR="007A427E" w:rsidRPr="00614B71" w:rsidTr="005338CD">
        <w:trPr>
          <w:trHeight w:val="260"/>
        </w:trPr>
        <w:tc>
          <w:tcPr>
            <w:tcW w:w="537" w:type="dxa"/>
            <w:vAlign w:val="center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0"/>
              </w:rPr>
            </w:pPr>
            <w:r w:rsidRPr="00614B7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12" w:type="dxa"/>
            <w:vAlign w:val="center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0"/>
              </w:rPr>
            </w:pPr>
            <w:r w:rsidRPr="00614B71">
              <w:rPr>
                <w:color w:val="171A1D"/>
                <w:sz w:val="20"/>
                <w:szCs w:val="20"/>
                <w:shd w:val="clear" w:color="auto" w:fill="FFFFFF"/>
              </w:rPr>
              <w:t>车辆生产企业名称</w:t>
            </w:r>
          </w:p>
        </w:tc>
        <w:tc>
          <w:tcPr>
            <w:tcW w:w="2953" w:type="dxa"/>
            <w:vAlign w:val="center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0"/>
              </w:rPr>
            </w:pPr>
            <w:r w:rsidRPr="00614B71">
              <w:rPr>
                <w:color w:val="171A1D"/>
                <w:sz w:val="20"/>
                <w:szCs w:val="20"/>
                <w:shd w:val="clear" w:color="auto" w:fill="FFFFFF"/>
              </w:rPr>
              <w:t>梁山昌天翔机械制造有限公司</w:t>
            </w:r>
          </w:p>
        </w:tc>
        <w:tc>
          <w:tcPr>
            <w:tcW w:w="3179" w:type="dxa"/>
            <w:vAlign w:val="center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0"/>
              </w:rPr>
            </w:pPr>
            <w:r w:rsidRPr="00614B71">
              <w:rPr>
                <w:color w:val="171A1D"/>
                <w:sz w:val="20"/>
                <w:szCs w:val="20"/>
                <w:shd w:val="clear" w:color="auto" w:fill="FFFFFF"/>
              </w:rPr>
              <w:t>山东陆海车辆有限公司</w:t>
            </w:r>
          </w:p>
        </w:tc>
      </w:tr>
      <w:tr w:rsidR="007A427E" w:rsidRPr="00614B71" w:rsidTr="005338CD">
        <w:trPr>
          <w:trHeight w:val="260"/>
        </w:trPr>
        <w:tc>
          <w:tcPr>
            <w:tcW w:w="537" w:type="dxa"/>
            <w:vAlign w:val="center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0"/>
              </w:rPr>
            </w:pPr>
            <w:r w:rsidRPr="00614B7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12" w:type="dxa"/>
            <w:vAlign w:val="center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0"/>
              </w:rPr>
            </w:pPr>
            <w:r w:rsidRPr="00614B71">
              <w:rPr>
                <w:color w:val="171A1D"/>
                <w:sz w:val="20"/>
                <w:szCs w:val="20"/>
                <w:shd w:val="clear" w:color="auto" w:fill="FFFFFF"/>
              </w:rPr>
              <w:t>车辆生产企业名称</w:t>
            </w:r>
          </w:p>
        </w:tc>
        <w:tc>
          <w:tcPr>
            <w:tcW w:w="2953" w:type="dxa"/>
            <w:vAlign w:val="center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0"/>
              </w:rPr>
            </w:pPr>
            <w:r w:rsidRPr="00614B71">
              <w:rPr>
                <w:color w:val="171A1D"/>
                <w:sz w:val="20"/>
                <w:szCs w:val="20"/>
                <w:shd w:val="clear" w:color="auto" w:fill="FFFFFF"/>
              </w:rPr>
              <w:t>江苏金奉源科技有限公司</w:t>
            </w:r>
          </w:p>
        </w:tc>
        <w:tc>
          <w:tcPr>
            <w:tcW w:w="3179" w:type="dxa"/>
            <w:vAlign w:val="center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0"/>
              </w:rPr>
            </w:pPr>
            <w:r w:rsidRPr="00614B71">
              <w:rPr>
                <w:color w:val="171A1D"/>
                <w:sz w:val="20"/>
                <w:szCs w:val="20"/>
                <w:shd w:val="clear" w:color="auto" w:fill="FFFFFF"/>
              </w:rPr>
              <w:t>山东鑫俸源汽车制造有限公司</w:t>
            </w:r>
          </w:p>
        </w:tc>
      </w:tr>
      <w:tr w:rsidR="007A427E" w:rsidRPr="00614B71" w:rsidTr="005338CD">
        <w:trPr>
          <w:trHeight w:val="260"/>
        </w:trPr>
        <w:tc>
          <w:tcPr>
            <w:tcW w:w="537" w:type="dxa"/>
            <w:vAlign w:val="center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0"/>
              </w:rPr>
            </w:pPr>
            <w:r w:rsidRPr="00614B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12" w:type="dxa"/>
            <w:vAlign w:val="center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0"/>
              </w:rPr>
            </w:pPr>
            <w:r w:rsidRPr="00614B71">
              <w:rPr>
                <w:color w:val="171A1D"/>
                <w:sz w:val="20"/>
                <w:szCs w:val="20"/>
                <w:shd w:val="clear" w:color="auto" w:fill="FFFFFF"/>
              </w:rPr>
              <w:t>车辆生产企业名称</w:t>
            </w:r>
          </w:p>
        </w:tc>
        <w:tc>
          <w:tcPr>
            <w:tcW w:w="2953" w:type="dxa"/>
            <w:vAlign w:val="center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0"/>
              </w:rPr>
            </w:pPr>
            <w:r w:rsidRPr="00614B71">
              <w:rPr>
                <w:color w:val="171A1D"/>
                <w:sz w:val="20"/>
                <w:szCs w:val="20"/>
                <w:shd w:val="clear" w:color="auto" w:fill="FFFFFF"/>
              </w:rPr>
              <w:t>山东旭腾车辆制造有限公司</w:t>
            </w:r>
          </w:p>
        </w:tc>
        <w:tc>
          <w:tcPr>
            <w:tcW w:w="3179" w:type="dxa"/>
            <w:vAlign w:val="center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0"/>
              </w:rPr>
            </w:pPr>
            <w:r w:rsidRPr="00614B71">
              <w:rPr>
                <w:color w:val="171A1D"/>
                <w:sz w:val="20"/>
                <w:szCs w:val="20"/>
                <w:shd w:val="clear" w:color="auto" w:fill="FFFFFF"/>
              </w:rPr>
              <w:t>山东旭腾汽车科技股份有限公司</w:t>
            </w:r>
          </w:p>
        </w:tc>
      </w:tr>
    </w:tbl>
    <w:p w:rsidR="007A427E" w:rsidRPr="00614B71" w:rsidRDefault="007A427E">
      <w:pPr>
        <w:sectPr w:rsidR="007A427E" w:rsidRPr="00614B71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7A427E" w:rsidRPr="00614B71" w:rsidRDefault="007A427E">
      <w:pPr>
        <w:jc w:val="center"/>
        <w:rPr>
          <w:rFonts w:eastAsia="楷体_GB2312"/>
          <w:b/>
          <w:bCs/>
          <w:kern w:val="0"/>
          <w:sz w:val="32"/>
          <w:szCs w:val="32"/>
        </w:rPr>
      </w:pPr>
      <w:r w:rsidRPr="00614B71">
        <w:rPr>
          <w:rFonts w:eastAsia="楷体_GB2312"/>
          <w:b/>
          <w:bCs/>
          <w:kern w:val="0"/>
          <w:sz w:val="32"/>
          <w:szCs w:val="32"/>
        </w:rPr>
        <w:t>表</w:t>
      </w:r>
      <w:r w:rsidRPr="00614B71">
        <w:rPr>
          <w:rFonts w:eastAsia="楷体_GB2312"/>
          <w:b/>
          <w:bCs/>
          <w:kern w:val="0"/>
          <w:sz w:val="32"/>
          <w:szCs w:val="32"/>
        </w:rPr>
        <w:t xml:space="preserve">7  </w:t>
      </w:r>
      <w:r w:rsidRPr="00614B71">
        <w:rPr>
          <w:rFonts w:eastAsia="楷体_GB2312"/>
          <w:b/>
          <w:bCs/>
          <w:kern w:val="0"/>
          <w:sz w:val="32"/>
          <w:szCs w:val="32"/>
        </w:rPr>
        <w:t>道路运输车辆达标车型撤销表</w:t>
      </w:r>
    </w:p>
    <w:tbl>
      <w:tblPr>
        <w:tblW w:w="85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82"/>
        <w:gridCol w:w="1569"/>
        <w:gridCol w:w="1599"/>
        <w:gridCol w:w="1599"/>
        <w:gridCol w:w="3316"/>
      </w:tblGrid>
      <w:tr w:rsidR="007A427E" w:rsidRPr="00614B71">
        <w:trPr>
          <w:trHeight w:val="84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27E" w:rsidRPr="00614B71" w:rsidRDefault="007A427E">
            <w:pPr>
              <w:widowControl/>
              <w:jc w:val="center"/>
              <w:textAlignment w:val="center"/>
              <w:rPr>
                <w:rFonts w:eastAsia="等线"/>
                <w:b/>
                <w:color w:val="000000"/>
                <w:sz w:val="20"/>
                <w:szCs w:val="20"/>
              </w:rPr>
            </w:pPr>
            <w:r w:rsidRPr="00614B71">
              <w:rPr>
                <w:rFonts w:eastAsia="等线"/>
                <w:b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5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A427E" w:rsidRPr="00614B71" w:rsidRDefault="007A427E">
            <w:pPr>
              <w:widowControl/>
              <w:jc w:val="center"/>
              <w:textAlignment w:val="center"/>
              <w:rPr>
                <w:rFonts w:eastAsia="等线"/>
                <w:b/>
                <w:color w:val="000000"/>
                <w:kern w:val="0"/>
                <w:sz w:val="20"/>
                <w:szCs w:val="20"/>
                <w:lang/>
              </w:rPr>
            </w:pPr>
            <w:r w:rsidRPr="00614B71">
              <w:rPr>
                <w:rFonts w:eastAsia="等线"/>
                <w:b/>
                <w:color w:val="000000"/>
                <w:kern w:val="0"/>
                <w:sz w:val="20"/>
                <w:szCs w:val="20"/>
                <w:lang/>
              </w:rPr>
              <w:t>产品型号</w:t>
            </w:r>
          </w:p>
          <w:p w:rsidR="007A427E" w:rsidRPr="00614B71" w:rsidRDefault="007A427E">
            <w:pPr>
              <w:widowControl/>
              <w:jc w:val="center"/>
              <w:textAlignment w:val="center"/>
              <w:rPr>
                <w:rFonts w:eastAsia="等线"/>
                <w:b/>
                <w:color w:val="000000"/>
                <w:sz w:val="20"/>
                <w:szCs w:val="20"/>
              </w:rPr>
            </w:pPr>
            <w:r w:rsidRPr="00614B71">
              <w:rPr>
                <w:rFonts w:eastAsia="等线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 w:rsidRPr="00614B71">
              <w:rPr>
                <w:rFonts w:eastAsia="等线"/>
                <w:b/>
                <w:color w:val="000000"/>
                <w:kern w:val="0"/>
                <w:sz w:val="20"/>
                <w:szCs w:val="20"/>
                <w:lang/>
              </w:rPr>
              <w:t>车辆型号</w:t>
            </w:r>
            <w:r w:rsidRPr="00614B71">
              <w:rPr>
                <w:rFonts w:eastAsia="等线"/>
                <w:b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159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27E" w:rsidRPr="00614B71" w:rsidRDefault="007A427E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614B71">
              <w:rPr>
                <w:b/>
                <w:color w:val="000000"/>
                <w:kern w:val="0"/>
                <w:sz w:val="20"/>
                <w:szCs w:val="20"/>
                <w:lang/>
              </w:rPr>
              <w:t>产品名称</w:t>
            </w:r>
          </w:p>
        </w:tc>
        <w:tc>
          <w:tcPr>
            <w:tcW w:w="159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27E" w:rsidRPr="00614B71" w:rsidRDefault="007A427E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614B71">
              <w:rPr>
                <w:b/>
                <w:color w:val="000000"/>
                <w:kern w:val="0"/>
                <w:sz w:val="20"/>
                <w:szCs w:val="20"/>
                <w:lang/>
              </w:rPr>
              <w:t>原达标车型编号</w:t>
            </w:r>
          </w:p>
        </w:tc>
        <w:tc>
          <w:tcPr>
            <w:tcW w:w="3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27E" w:rsidRPr="00614B71" w:rsidRDefault="007A427E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614B71">
              <w:rPr>
                <w:b/>
                <w:color w:val="000000"/>
                <w:kern w:val="0"/>
                <w:sz w:val="20"/>
                <w:szCs w:val="20"/>
                <w:lang/>
              </w:rPr>
              <w:t>生产企业</w:t>
            </w:r>
          </w:p>
        </w:tc>
      </w:tr>
      <w:tr w:rsidR="007A427E" w:rsidRPr="00614B71">
        <w:trPr>
          <w:trHeight w:val="337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27E" w:rsidRPr="00614B71" w:rsidRDefault="007A427E">
            <w:pPr>
              <w:jc w:val="center"/>
              <w:rPr>
                <w:color w:val="000000"/>
                <w:sz w:val="20"/>
                <w:szCs w:val="24"/>
              </w:rPr>
            </w:pPr>
            <w:r w:rsidRPr="00614B71">
              <w:rPr>
                <w:color w:val="000000"/>
                <w:sz w:val="20"/>
                <w:szCs w:val="24"/>
              </w:rPr>
              <w:t>1</w:t>
            </w:r>
          </w:p>
        </w:tc>
        <w:tc>
          <w:tcPr>
            <w:tcW w:w="15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27E" w:rsidRPr="00614B71" w:rsidRDefault="007A427E">
            <w:pPr>
              <w:jc w:val="center"/>
              <w:rPr>
                <w:color w:val="171A1D"/>
                <w:sz w:val="20"/>
                <w:szCs w:val="20"/>
                <w:shd w:val="clear" w:color="auto" w:fill="FFFFFF"/>
              </w:rPr>
            </w:pPr>
            <w:r w:rsidRPr="00614B71">
              <w:rPr>
                <w:color w:val="171A1D"/>
                <w:sz w:val="20"/>
                <w:szCs w:val="20"/>
                <w:shd w:val="clear" w:color="auto" w:fill="FFFFFF"/>
              </w:rPr>
              <w:t>JLQ9400ZZXA</w:t>
            </w:r>
          </w:p>
        </w:tc>
        <w:tc>
          <w:tcPr>
            <w:tcW w:w="159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27E" w:rsidRPr="00614B71" w:rsidRDefault="007A427E">
            <w:pPr>
              <w:jc w:val="center"/>
              <w:rPr>
                <w:color w:val="171A1D"/>
                <w:sz w:val="20"/>
                <w:szCs w:val="20"/>
                <w:shd w:val="clear" w:color="auto" w:fill="FFFFFF"/>
              </w:rPr>
            </w:pPr>
            <w:r w:rsidRPr="00614B71">
              <w:rPr>
                <w:color w:val="171A1D"/>
                <w:sz w:val="20"/>
                <w:szCs w:val="20"/>
                <w:shd w:val="clear" w:color="auto" w:fill="FFFFFF"/>
              </w:rPr>
              <w:t>自卸半挂车</w:t>
            </w:r>
          </w:p>
        </w:tc>
        <w:tc>
          <w:tcPr>
            <w:tcW w:w="159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27E" w:rsidRPr="00614B71" w:rsidRDefault="007A427E">
            <w:pPr>
              <w:jc w:val="center"/>
              <w:rPr>
                <w:color w:val="171A1D"/>
                <w:sz w:val="20"/>
                <w:szCs w:val="20"/>
                <w:shd w:val="clear" w:color="auto" w:fill="FFFFFF"/>
              </w:rPr>
            </w:pPr>
            <w:r w:rsidRPr="00614B71">
              <w:rPr>
                <w:color w:val="171A1D"/>
                <w:sz w:val="20"/>
                <w:szCs w:val="20"/>
                <w:shd w:val="clear" w:color="auto" w:fill="FFFFFF"/>
              </w:rPr>
              <w:t>G031000954</w:t>
            </w:r>
          </w:p>
        </w:tc>
        <w:tc>
          <w:tcPr>
            <w:tcW w:w="3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27E" w:rsidRPr="00614B71" w:rsidRDefault="007A427E">
            <w:pPr>
              <w:jc w:val="center"/>
              <w:rPr>
                <w:color w:val="171A1D"/>
                <w:sz w:val="20"/>
                <w:szCs w:val="20"/>
                <w:shd w:val="clear" w:color="auto" w:fill="FFFFFF"/>
              </w:rPr>
            </w:pPr>
            <w:r w:rsidRPr="00614B71">
              <w:rPr>
                <w:color w:val="171A1D"/>
                <w:sz w:val="20"/>
                <w:szCs w:val="20"/>
                <w:shd w:val="clear" w:color="auto" w:fill="FFFFFF"/>
              </w:rPr>
              <w:t>安徽华兴车辆有限公司</w:t>
            </w:r>
          </w:p>
        </w:tc>
      </w:tr>
    </w:tbl>
    <w:p w:rsidR="007A427E" w:rsidRPr="00614B71" w:rsidRDefault="007A427E"/>
    <w:sectPr w:rsidR="007A427E" w:rsidRPr="00614B71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13F" w:rsidRDefault="003E213F">
      <w:r>
        <w:separator/>
      </w:r>
    </w:p>
  </w:endnote>
  <w:endnote w:type="continuationSeparator" w:id="1">
    <w:p w:rsidR="003E213F" w:rsidRDefault="003E2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7E" w:rsidRDefault="007A427E">
    <w:pPr>
      <w:pStyle w:val="a3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 w:rsidR="003C5234" w:rsidRPr="003C5234">
      <w:rPr>
        <w:rFonts w:ascii="宋体" w:hAnsi="宋体"/>
        <w:noProof/>
        <w:sz w:val="24"/>
        <w:szCs w:val="24"/>
        <w:lang w:val="zh-CN" w:eastAsia="zh-CN"/>
      </w:rPr>
      <w:t>-</w:t>
    </w:r>
    <w:r w:rsidR="003C5234" w:rsidRPr="003C5234">
      <w:rPr>
        <w:rFonts w:ascii="宋体" w:hAnsi="宋体"/>
        <w:noProof/>
        <w:sz w:val="24"/>
        <w:szCs w:val="24"/>
        <w:lang w:val="en-US" w:eastAsia="zh-CN"/>
      </w:rPr>
      <w:t xml:space="preserve"> 1 -</w:t>
    </w:r>
    <w:r>
      <w:rPr>
        <w:rFonts w:ascii="宋体" w:hAnsi="宋体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7E" w:rsidRDefault="007A427E">
    <w:pPr>
      <w:pStyle w:val="a3"/>
      <w:jc w:val="center"/>
    </w:pPr>
    <w:fldSimple w:instr=" PAGE   \* MERGEFORMAT ">
      <w:r>
        <w:rPr>
          <w:lang w:val="zh-CN" w:eastAsia="zh-CN"/>
        </w:rPr>
        <w:t>-</w:t>
      </w:r>
      <w:r>
        <w:rPr>
          <w:lang w:val="en-US" w:eastAsia="zh-CN"/>
        </w:rPr>
        <w:t xml:space="preserve"> 86 -</w:t>
      </w:r>
    </w:fldSimple>
  </w:p>
  <w:p w:rsidR="007A427E" w:rsidRDefault="007A427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13F" w:rsidRDefault="003E213F">
      <w:r>
        <w:separator/>
      </w:r>
    </w:p>
  </w:footnote>
  <w:footnote w:type="continuationSeparator" w:id="1">
    <w:p w:rsidR="003E213F" w:rsidRDefault="003E21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BE4"/>
    <w:rsid w:val="00066EEB"/>
    <w:rsid w:val="00094C88"/>
    <w:rsid w:val="000D0A95"/>
    <w:rsid w:val="000D33CB"/>
    <w:rsid w:val="000D642A"/>
    <w:rsid w:val="001C3D68"/>
    <w:rsid w:val="001E1942"/>
    <w:rsid w:val="002118A5"/>
    <w:rsid w:val="002706CF"/>
    <w:rsid w:val="002F0C09"/>
    <w:rsid w:val="0032517A"/>
    <w:rsid w:val="00374077"/>
    <w:rsid w:val="003B1063"/>
    <w:rsid w:val="003B3F72"/>
    <w:rsid w:val="003C5234"/>
    <w:rsid w:val="003E213F"/>
    <w:rsid w:val="003F5E77"/>
    <w:rsid w:val="004449CC"/>
    <w:rsid w:val="00447F21"/>
    <w:rsid w:val="0045438E"/>
    <w:rsid w:val="00463384"/>
    <w:rsid w:val="00480AA6"/>
    <w:rsid w:val="004A16CE"/>
    <w:rsid w:val="004D75B6"/>
    <w:rsid w:val="0052589B"/>
    <w:rsid w:val="00532159"/>
    <w:rsid w:val="00532F1A"/>
    <w:rsid w:val="005338CD"/>
    <w:rsid w:val="005375C5"/>
    <w:rsid w:val="00537E54"/>
    <w:rsid w:val="0060403E"/>
    <w:rsid w:val="00614750"/>
    <w:rsid w:val="00614B71"/>
    <w:rsid w:val="0067573F"/>
    <w:rsid w:val="006866B6"/>
    <w:rsid w:val="006D616A"/>
    <w:rsid w:val="00700A8A"/>
    <w:rsid w:val="0073254C"/>
    <w:rsid w:val="007A427E"/>
    <w:rsid w:val="007E53EB"/>
    <w:rsid w:val="008236B5"/>
    <w:rsid w:val="00854986"/>
    <w:rsid w:val="008909AA"/>
    <w:rsid w:val="008B70BF"/>
    <w:rsid w:val="009B5398"/>
    <w:rsid w:val="009D569E"/>
    <w:rsid w:val="009E4F6D"/>
    <w:rsid w:val="009F3400"/>
    <w:rsid w:val="00A3299D"/>
    <w:rsid w:val="00A50B58"/>
    <w:rsid w:val="00A55BD8"/>
    <w:rsid w:val="00A662E6"/>
    <w:rsid w:val="00AB0589"/>
    <w:rsid w:val="00AE3E8F"/>
    <w:rsid w:val="00B27CBC"/>
    <w:rsid w:val="00B74359"/>
    <w:rsid w:val="00BD133E"/>
    <w:rsid w:val="00C211C5"/>
    <w:rsid w:val="00C254F2"/>
    <w:rsid w:val="00C8656C"/>
    <w:rsid w:val="00CB508F"/>
    <w:rsid w:val="00CE4ED6"/>
    <w:rsid w:val="00CE7DA5"/>
    <w:rsid w:val="00DC3E3A"/>
    <w:rsid w:val="00DD3BD8"/>
    <w:rsid w:val="00DE7AA6"/>
    <w:rsid w:val="00DE7ED8"/>
    <w:rsid w:val="00E2642F"/>
    <w:rsid w:val="00E51760"/>
    <w:rsid w:val="00E57F03"/>
    <w:rsid w:val="00E64DEC"/>
    <w:rsid w:val="00E872B7"/>
    <w:rsid w:val="00ED1B8D"/>
    <w:rsid w:val="00F1040B"/>
    <w:rsid w:val="00F54301"/>
    <w:rsid w:val="00FA205C"/>
    <w:rsid w:val="00FD7AB5"/>
    <w:rsid w:val="03853658"/>
    <w:rsid w:val="03DC63AB"/>
    <w:rsid w:val="06295573"/>
    <w:rsid w:val="0DE54F2D"/>
    <w:rsid w:val="0EC813CD"/>
    <w:rsid w:val="0F9221B5"/>
    <w:rsid w:val="118B4B99"/>
    <w:rsid w:val="12E22D77"/>
    <w:rsid w:val="13C72A36"/>
    <w:rsid w:val="142B592A"/>
    <w:rsid w:val="14457CEE"/>
    <w:rsid w:val="14953696"/>
    <w:rsid w:val="16CC76F9"/>
    <w:rsid w:val="1D1B3A5E"/>
    <w:rsid w:val="1D6E3646"/>
    <w:rsid w:val="1EBE7EBB"/>
    <w:rsid w:val="1EE3279C"/>
    <w:rsid w:val="228A4A47"/>
    <w:rsid w:val="2617012E"/>
    <w:rsid w:val="27451242"/>
    <w:rsid w:val="27A51411"/>
    <w:rsid w:val="2B0F4813"/>
    <w:rsid w:val="2B5B7F19"/>
    <w:rsid w:val="2C87519F"/>
    <w:rsid w:val="2D912F3B"/>
    <w:rsid w:val="2FA76FF8"/>
    <w:rsid w:val="3108410C"/>
    <w:rsid w:val="31D12C3B"/>
    <w:rsid w:val="32F2691A"/>
    <w:rsid w:val="346126E6"/>
    <w:rsid w:val="34D22F0F"/>
    <w:rsid w:val="36256214"/>
    <w:rsid w:val="372F4836"/>
    <w:rsid w:val="3DF14CE0"/>
    <w:rsid w:val="40FC663D"/>
    <w:rsid w:val="42CF7DFE"/>
    <w:rsid w:val="450A6BE8"/>
    <w:rsid w:val="4A37261F"/>
    <w:rsid w:val="4BDB6E09"/>
    <w:rsid w:val="4F5006EF"/>
    <w:rsid w:val="4FB82E2E"/>
    <w:rsid w:val="50644779"/>
    <w:rsid w:val="50971648"/>
    <w:rsid w:val="51534F0A"/>
    <w:rsid w:val="52355773"/>
    <w:rsid w:val="53BC2865"/>
    <w:rsid w:val="54030EEE"/>
    <w:rsid w:val="549D1D1A"/>
    <w:rsid w:val="57294CF3"/>
    <w:rsid w:val="57866E26"/>
    <w:rsid w:val="5A792285"/>
    <w:rsid w:val="5C311E49"/>
    <w:rsid w:val="6150033C"/>
    <w:rsid w:val="6158344C"/>
    <w:rsid w:val="616761B9"/>
    <w:rsid w:val="6234298D"/>
    <w:rsid w:val="62A47C0B"/>
    <w:rsid w:val="62D60A06"/>
    <w:rsid w:val="64ED0F29"/>
    <w:rsid w:val="69EB2F29"/>
    <w:rsid w:val="6E414C37"/>
    <w:rsid w:val="70871EB5"/>
    <w:rsid w:val="72671ACB"/>
    <w:rsid w:val="787F48ED"/>
    <w:rsid w:val="7A54164F"/>
    <w:rsid w:val="7BE16B8C"/>
    <w:rsid w:val="7C4F0D42"/>
    <w:rsid w:val="7E8B5966"/>
    <w:rsid w:val="7F21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rPr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Pr>
      <w:kern w:val="2"/>
      <w:sz w:val="18"/>
      <w:szCs w:val="18"/>
    </w:rPr>
  </w:style>
  <w:style w:type="character" w:styleId="a7">
    <w:name w:val="访问过的超链接"/>
    <w:uiPriority w:val="99"/>
    <w:unhideWhenUsed/>
    <w:rPr>
      <w:color w:val="954F72"/>
      <w:u w:val="single"/>
    </w:rPr>
  </w:style>
  <w:style w:type="character" w:styleId="a8">
    <w:name w:val="Hyperlink"/>
    <w:uiPriority w:val="99"/>
    <w:unhideWhenUsed/>
    <w:rPr>
      <w:color w:val="0563C1"/>
      <w:u w:val="single"/>
    </w:rPr>
  </w:style>
  <w:style w:type="character" w:customStyle="1" w:styleId="Char">
    <w:name w:val="页脚 Char"/>
    <w:uiPriority w:val="99"/>
    <w:rPr>
      <w:lang w:eastAsia="zh-CN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b/>
      <w:bCs/>
      <w:kern w:val="0"/>
      <w:sz w:val="20"/>
      <w:szCs w:val="20"/>
    </w:rPr>
  </w:style>
  <w:style w:type="paragraph" w:customStyle="1" w:styleId="xl68">
    <w:name w:val="xl68"/>
    <w:basedOn w:val="a"/>
    <w:pPr>
      <w:widowControl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19631</Words>
  <Characters>111900</Characters>
  <Application>Microsoft Office Word</Application>
  <DocSecurity>0</DocSecurity>
  <Lines>932</Lines>
  <Paragraphs>262</Paragraphs>
  <ScaleCrop>false</ScaleCrop>
  <Company/>
  <LinksUpToDate>false</LinksUpToDate>
  <CharactersWithSpaces>131269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644960776@qq.com</dc:creator>
  <cp:lastModifiedBy>yrl</cp:lastModifiedBy>
  <cp:revision>2</cp:revision>
  <dcterms:created xsi:type="dcterms:W3CDTF">2022-01-12T09:44:00Z</dcterms:created>
  <dcterms:modified xsi:type="dcterms:W3CDTF">2022-01-12T09:44:00Z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28D2B5A1BCC745FCA7D48BC338D0ECDF</vt:lpwstr>
  </property>
</Properties>
</file>